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24" w:rsidRPr="00EE1577" w:rsidRDefault="00585424" w:rsidP="006C6147">
      <w:pPr>
        <w:shd w:val="clear" w:color="auto" w:fill="FFFFFF"/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E1577">
        <w:rPr>
          <w:b/>
          <w:sz w:val="28"/>
          <w:szCs w:val="28"/>
        </w:rPr>
        <w:tab/>
      </w:r>
    </w:p>
    <w:p w:rsidR="00585424" w:rsidRDefault="00585424" w:rsidP="006C6147">
      <w:pPr>
        <w:shd w:val="clear" w:color="auto" w:fill="FFFFFF"/>
        <w:jc w:val="center"/>
        <w:rPr>
          <w:sz w:val="28"/>
          <w:szCs w:val="28"/>
        </w:rPr>
      </w:pPr>
    </w:p>
    <w:p w:rsidR="00AF4027" w:rsidRPr="00DC4A65" w:rsidRDefault="00AF4027" w:rsidP="006C6147">
      <w:pPr>
        <w:shd w:val="clear" w:color="auto" w:fill="FFFFFF"/>
        <w:jc w:val="center"/>
        <w:rPr>
          <w:sz w:val="28"/>
          <w:szCs w:val="28"/>
        </w:rPr>
      </w:pPr>
      <w:r w:rsidRPr="00DC4A65">
        <w:rPr>
          <w:sz w:val="28"/>
          <w:szCs w:val="28"/>
        </w:rPr>
        <w:t>СОГЛАШЕНИЕ</w:t>
      </w:r>
    </w:p>
    <w:p w:rsidR="00AF4027" w:rsidRPr="00DC4A65" w:rsidRDefault="00AF4027" w:rsidP="00AF4027">
      <w:pPr>
        <w:shd w:val="clear" w:color="auto" w:fill="FFFFFF"/>
        <w:jc w:val="center"/>
        <w:rPr>
          <w:sz w:val="28"/>
          <w:szCs w:val="28"/>
        </w:rPr>
      </w:pPr>
      <w:r w:rsidRPr="00DC4A65">
        <w:rPr>
          <w:spacing w:val="-3"/>
          <w:sz w:val="28"/>
        </w:rPr>
        <w:t xml:space="preserve">о передаче </w:t>
      </w:r>
      <w:r w:rsidR="00C76020">
        <w:rPr>
          <w:spacing w:val="-3"/>
          <w:sz w:val="28"/>
        </w:rPr>
        <w:t>к</w:t>
      </w:r>
      <w:r w:rsidR="00DD231B" w:rsidRPr="00DC4A65">
        <w:rPr>
          <w:spacing w:val="-3"/>
          <w:sz w:val="28"/>
        </w:rPr>
        <w:t>онтрольно</w:t>
      </w:r>
      <w:r w:rsidR="00336953">
        <w:rPr>
          <w:spacing w:val="-3"/>
          <w:sz w:val="28"/>
        </w:rPr>
        <w:t>-счетному</w:t>
      </w:r>
      <w:r w:rsidR="00BD4E3F" w:rsidRPr="00DC4A65">
        <w:rPr>
          <w:spacing w:val="-3"/>
          <w:sz w:val="28"/>
        </w:rPr>
        <w:t xml:space="preserve"> органу муниципального </w:t>
      </w:r>
      <w:r w:rsidR="00633528" w:rsidRPr="00DC4A65">
        <w:rPr>
          <w:spacing w:val="-3"/>
          <w:sz w:val="28"/>
        </w:rPr>
        <w:t>образования «Всеволожский муниципальный район» Ленинградской области</w:t>
      </w:r>
      <w:r w:rsidR="00BD4E3F" w:rsidRPr="00DC4A65">
        <w:rPr>
          <w:spacing w:val="-3"/>
          <w:sz w:val="28"/>
        </w:rPr>
        <w:t xml:space="preserve"> </w:t>
      </w:r>
      <w:r w:rsidR="002D7532" w:rsidRPr="00DC4A65">
        <w:rPr>
          <w:spacing w:val="-3"/>
          <w:sz w:val="28"/>
        </w:rPr>
        <w:t xml:space="preserve"> </w:t>
      </w:r>
      <w:r w:rsidR="00C558DD">
        <w:rPr>
          <w:spacing w:val="-3"/>
          <w:sz w:val="28"/>
        </w:rPr>
        <w:t xml:space="preserve">отдельных </w:t>
      </w:r>
      <w:r w:rsidRPr="00DC4A65">
        <w:rPr>
          <w:spacing w:val="-3"/>
          <w:sz w:val="28"/>
        </w:rPr>
        <w:t xml:space="preserve">полномочий </w:t>
      </w:r>
      <w:r w:rsidR="00C76020">
        <w:rPr>
          <w:spacing w:val="-3"/>
          <w:sz w:val="28"/>
        </w:rPr>
        <w:t>к</w:t>
      </w:r>
      <w:r w:rsidR="00DD231B" w:rsidRPr="00DC4A65">
        <w:rPr>
          <w:spacing w:val="-3"/>
          <w:sz w:val="28"/>
        </w:rPr>
        <w:t>онтрольно-счетного</w:t>
      </w:r>
      <w:r w:rsidR="00BD4E3F" w:rsidRPr="00DC4A65">
        <w:rPr>
          <w:spacing w:val="-3"/>
          <w:sz w:val="28"/>
        </w:rPr>
        <w:t xml:space="preserve"> органа </w:t>
      </w:r>
      <w:r w:rsidR="00CB5215">
        <w:rPr>
          <w:sz w:val="28"/>
          <w:szCs w:val="28"/>
        </w:rPr>
        <w:t>МО «</w:t>
      </w:r>
      <w:r w:rsidR="00CC481A">
        <w:rPr>
          <w:sz w:val="28"/>
          <w:szCs w:val="28"/>
        </w:rPr>
        <w:t>Куйвозовское сельское</w:t>
      </w:r>
      <w:r w:rsidR="00CB5215">
        <w:rPr>
          <w:sz w:val="28"/>
          <w:szCs w:val="28"/>
        </w:rPr>
        <w:t xml:space="preserve"> поселение»</w:t>
      </w:r>
      <w:r w:rsidR="0026415B">
        <w:rPr>
          <w:sz w:val="28"/>
          <w:szCs w:val="28"/>
        </w:rPr>
        <w:t xml:space="preserve"> </w:t>
      </w:r>
      <w:r w:rsidR="005313C2">
        <w:rPr>
          <w:sz w:val="28"/>
          <w:szCs w:val="28"/>
        </w:rPr>
        <w:t xml:space="preserve"> </w:t>
      </w:r>
      <w:r w:rsidRPr="00DC4A65">
        <w:rPr>
          <w:spacing w:val="-3"/>
          <w:sz w:val="28"/>
        </w:rPr>
        <w:t xml:space="preserve">по </w:t>
      </w:r>
      <w:r w:rsidR="005372B4" w:rsidRPr="00DC4A65">
        <w:rPr>
          <w:sz w:val="28"/>
          <w:szCs w:val="28"/>
        </w:rPr>
        <w:t>осуществлению внешнего муниципального финансового контроля</w:t>
      </w:r>
    </w:p>
    <w:p w:rsidR="002B1D70" w:rsidRPr="00DC4A65" w:rsidRDefault="005372B4" w:rsidP="002B1D70">
      <w:pPr>
        <w:jc w:val="center"/>
        <w:rPr>
          <w:sz w:val="28"/>
          <w:szCs w:val="28"/>
        </w:rPr>
      </w:pPr>
      <w:r w:rsidRPr="00DC4A65">
        <w:rPr>
          <w:sz w:val="28"/>
          <w:szCs w:val="28"/>
        </w:rPr>
        <w:t>№ ____</w:t>
      </w:r>
    </w:p>
    <w:p w:rsidR="00AF4027" w:rsidRPr="00DC4A65" w:rsidRDefault="00AF4027" w:rsidP="00AF4027">
      <w:pPr>
        <w:shd w:val="clear" w:color="auto" w:fill="FFFFFF"/>
        <w:ind w:firstLine="709"/>
        <w:jc w:val="both"/>
        <w:rPr>
          <w:spacing w:val="-3"/>
          <w:sz w:val="28"/>
          <w:szCs w:val="28"/>
        </w:rPr>
      </w:pPr>
    </w:p>
    <w:p w:rsidR="00987AF4" w:rsidRDefault="00987AF4" w:rsidP="00620678">
      <w:pPr>
        <w:tabs>
          <w:tab w:val="right" w:pos="9540"/>
        </w:tabs>
        <w:rPr>
          <w:sz w:val="28"/>
          <w:szCs w:val="28"/>
        </w:rPr>
      </w:pPr>
    </w:p>
    <w:p w:rsidR="00987AF4" w:rsidRDefault="00C3491B" w:rsidP="00620678">
      <w:pPr>
        <w:tabs>
          <w:tab w:val="right" w:pos="9540"/>
        </w:tabs>
        <w:rPr>
          <w:sz w:val="28"/>
          <w:szCs w:val="28"/>
        </w:rPr>
      </w:pPr>
      <w:r w:rsidRPr="00DC4A65">
        <w:rPr>
          <w:sz w:val="28"/>
          <w:szCs w:val="28"/>
        </w:rPr>
        <w:tab/>
      </w:r>
    </w:p>
    <w:p w:rsidR="00AF4027" w:rsidRPr="00DC4A65" w:rsidRDefault="00180C29" w:rsidP="00620678">
      <w:pPr>
        <w:tabs>
          <w:tab w:val="right" w:pos="95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0F7A23" w:rsidRPr="00DC4A65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="0067427A">
        <w:rPr>
          <w:sz w:val="28"/>
          <w:szCs w:val="28"/>
        </w:rPr>
        <w:t xml:space="preserve">   </w:t>
      </w:r>
      <w:r w:rsidR="000F7A23" w:rsidRPr="00DC4A65">
        <w:rPr>
          <w:sz w:val="28"/>
          <w:szCs w:val="28"/>
        </w:rPr>
        <w:t xml:space="preserve">» </w:t>
      </w:r>
      <w:r w:rsidR="0067427A">
        <w:rPr>
          <w:sz w:val="28"/>
          <w:szCs w:val="28"/>
        </w:rPr>
        <w:t>______</w:t>
      </w:r>
      <w:r w:rsidR="00CA12D4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="000F7A23" w:rsidRPr="00DC4A65">
        <w:rPr>
          <w:sz w:val="28"/>
          <w:szCs w:val="28"/>
        </w:rPr>
        <w:t xml:space="preserve"> 20</w:t>
      </w:r>
      <w:r w:rsidR="00CA12D4">
        <w:rPr>
          <w:sz w:val="28"/>
          <w:szCs w:val="28"/>
        </w:rPr>
        <w:t>21</w:t>
      </w:r>
      <w:r w:rsidR="00AF4027" w:rsidRPr="00DC4A65">
        <w:rPr>
          <w:sz w:val="28"/>
          <w:szCs w:val="28"/>
        </w:rPr>
        <w:t> г.</w:t>
      </w:r>
    </w:p>
    <w:p w:rsidR="00AF4027" w:rsidRPr="00DC4A65" w:rsidRDefault="00AF4027" w:rsidP="00AF4027">
      <w:pPr>
        <w:shd w:val="clear" w:color="auto" w:fill="FFFFFF"/>
        <w:ind w:firstLine="709"/>
        <w:jc w:val="both"/>
        <w:rPr>
          <w:spacing w:val="-3"/>
          <w:sz w:val="28"/>
        </w:rPr>
      </w:pPr>
    </w:p>
    <w:p w:rsidR="00987AF4" w:rsidRDefault="00987AF4" w:rsidP="00C3491B">
      <w:pPr>
        <w:shd w:val="clear" w:color="auto" w:fill="FFFFFF"/>
        <w:ind w:firstLine="709"/>
        <w:jc w:val="both"/>
        <w:rPr>
          <w:spacing w:val="-3"/>
          <w:sz w:val="28"/>
        </w:rPr>
      </w:pPr>
    </w:p>
    <w:p w:rsidR="00AF4027" w:rsidRPr="00DC4A65" w:rsidRDefault="0016710D" w:rsidP="00C3491B">
      <w:pPr>
        <w:shd w:val="clear" w:color="auto" w:fill="FFFFFF"/>
        <w:ind w:firstLine="709"/>
        <w:jc w:val="both"/>
        <w:rPr>
          <w:spacing w:val="-3"/>
          <w:sz w:val="28"/>
        </w:rPr>
      </w:pPr>
      <w:proofErr w:type="gramStart"/>
      <w:r w:rsidRPr="00DC4A65">
        <w:rPr>
          <w:spacing w:val="-3"/>
          <w:sz w:val="28"/>
        </w:rPr>
        <w:t xml:space="preserve">Совет депутатов </w:t>
      </w:r>
      <w:r w:rsidR="00CB5215">
        <w:rPr>
          <w:sz w:val="28"/>
          <w:szCs w:val="28"/>
        </w:rPr>
        <w:t>МО «</w:t>
      </w:r>
      <w:r w:rsidR="00CC481A">
        <w:rPr>
          <w:sz w:val="28"/>
          <w:szCs w:val="28"/>
        </w:rPr>
        <w:t>Куйвозовское сельское</w:t>
      </w:r>
      <w:r w:rsidR="00CB5215">
        <w:rPr>
          <w:sz w:val="28"/>
          <w:szCs w:val="28"/>
        </w:rPr>
        <w:t xml:space="preserve"> поселение»</w:t>
      </w:r>
      <w:r w:rsidR="00B65B66">
        <w:rPr>
          <w:sz w:val="28"/>
          <w:szCs w:val="28"/>
        </w:rPr>
        <w:t xml:space="preserve"> </w:t>
      </w:r>
      <w:r w:rsidR="00B43491" w:rsidRPr="00DC4A65">
        <w:rPr>
          <w:spacing w:val="-3"/>
          <w:sz w:val="28"/>
        </w:rPr>
        <w:t>Всеволожского муниципального района Ленинградской области</w:t>
      </w:r>
      <w:r w:rsidRPr="00DC4A65">
        <w:rPr>
          <w:spacing w:val="-3"/>
          <w:sz w:val="28"/>
        </w:rPr>
        <w:t xml:space="preserve">, именуемый в дальнейшем </w:t>
      </w:r>
      <w:r w:rsidR="00CB5215">
        <w:rPr>
          <w:sz w:val="28"/>
          <w:szCs w:val="28"/>
        </w:rPr>
        <w:t>МО «</w:t>
      </w:r>
      <w:r w:rsidR="00CC481A">
        <w:rPr>
          <w:sz w:val="28"/>
          <w:szCs w:val="28"/>
        </w:rPr>
        <w:t>Куйвозовское сельское</w:t>
      </w:r>
      <w:r w:rsidR="00CB5215">
        <w:rPr>
          <w:sz w:val="28"/>
          <w:szCs w:val="28"/>
        </w:rPr>
        <w:t xml:space="preserve"> поселение»</w:t>
      </w:r>
      <w:r w:rsidRPr="00DC4A65">
        <w:rPr>
          <w:spacing w:val="-3"/>
          <w:sz w:val="28"/>
        </w:rPr>
        <w:t>, в лице</w:t>
      </w:r>
      <w:r w:rsidR="00864B03">
        <w:rPr>
          <w:spacing w:val="-3"/>
          <w:sz w:val="28"/>
        </w:rPr>
        <w:t xml:space="preserve"> </w:t>
      </w:r>
      <w:r w:rsidR="00B16B70">
        <w:rPr>
          <w:spacing w:val="-3"/>
          <w:sz w:val="28"/>
        </w:rPr>
        <w:t>Главы муниципального образования</w:t>
      </w:r>
      <w:r w:rsidR="00D51307">
        <w:rPr>
          <w:spacing w:val="-3"/>
          <w:sz w:val="28"/>
        </w:rPr>
        <w:t xml:space="preserve"> </w:t>
      </w:r>
      <w:r w:rsidR="00B16B70">
        <w:rPr>
          <w:spacing w:val="-3"/>
          <w:sz w:val="28"/>
        </w:rPr>
        <w:t>«</w:t>
      </w:r>
      <w:r w:rsidR="00CC481A">
        <w:rPr>
          <w:spacing w:val="-3"/>
          <w:sz w:val="28"/>
        </w:rPr>
        <w:t>Куйвозовское сельское</w:t>
      </w:r>
      <w:r w:rsidR="00B16B70">
        <w:rPr>
          <w:spacing w:val="-3"/>
          <w:sz w:val="28"/>
        </w:rPr>
        <w:t xml:space="preserve"> поселение» </w:t>
      </w:r>
      <w:r w:rsidR="00D51307">
        <w:rPr>
          <w:spacing w:val="-3"/>
          <w:sz w:val="28"/>
        </w:rPr>
        <w:t xml:space="preserve"> </w:t>
      </w:r>
      <w:r w:rsidR="009E39E4">
        <w:rPr>
          <w:spacing w:val="-3"/>
          <w:sz w:val="28"/>
        </w:rPr>
        <w:t>Горюшкина А.Е.</w:t>
      </w:r>
      <w:r w:rsidR="00AF4027" w:rsidRPr="00865182">
        <w:rPr>
          <w:spacing w:val="-3"/>
          <w:sz w:val="28"/>
        </w:rPr>
        <w:t>,</w:t>
      </w:r>
      <w:r w:rsidR="00AF4027" w:rsidRPr="00B65B66">
        <w:rPr>
          <w:color w:val="0000FF"/>
          <w:spacing w:val="-3"/>
          <w:sz w:val="28"/>
        </w:rPr>
        <w:t xml:space="preserve"> </w:t>
      </w:r>
      <w:r w:rsidR="00AF4027" w:rsidRPr="00DC4A65">
        <w:rPr>
          <w:spacing w:val="-3"/>
          <w:sz w:val="28"/>
        </w:rPr>
        <w:t>действующ</w:t>
      </w:r>
      <w:r w:rsidR="00224981" w:rsidRPr="00DC4A65">
        <w:rPr>
          <w:spacing w:val="-3"/>
          <w:sz w:val="28"/>
        </w:rPr>
        <w:t>е</w:t>
      </w:r>
      <w:r w:rsidR="009E39E4">
        <w:rPr>
          <w:spacing w:val="-3"/>
          <w:sz w:val="28"/>
        </w:rPr>
        <w:t>го</w:t>
      </w:r>
      <w:r w:rsidR="00AF4027" w:rsidRPr="00DC4A65">
        <w:rPr>
          <w:spacing w:val="-3"/>
          <w:sz w:val="28"/>
        </w:rPr>
        <w:t xml:space="preserve"> на основании</w:t>
      </w:r>
      <w:r w:rsidR="00CF08BD">
        <w:rPr>
          <w:spacing w:val="-3"/>
          <w:sz w:val="28"/>
        </w:rPr>
        <w:t xml:space="preserve"> </w:t>
      </w:r>
      <w:r w:rsidR="00B16B70">
        <w:rPr>
          <w:spacing w:val="-3"/>
          <w:sz w:val="28"/>
        </w:rPr>
        <w:t>Устава</w:t>
      </w:r>
      <w:r w:rsidR="007E59E6" w:rsidRPr="00DC4A65">
        <w:rPr>
          <w:spacing w:val="-3"/>
          <w:sz w:val="28"/>
        </w:rPr>
        <w:t>,</w:t>
      </w:r>
      <w:r w:rsidR="00B16B70">
        <w:rPr>
          <w:spacing w:val="-3"/>
          <w:sz w:val="28"/>
        </w:rPr>
        <w:t xml:space="preserve"> </w:t>
      </w:r>
      <w:r w:rsidR="00B16B70" w:rsidRPr="00DC4A65">
        <w:rPr>
          <w:spacing w:val="-3"/>
          <w:sz w:val="28"/>
        </w:rPr>
        <w:t>решения Совета депутатов МО «</w:t>
      </w:r>
      <w:r w:rsidR="00CC481A">
        <w:rPr>
          <w:spacing w:val="-3"/>
          <w:sz w:val="28"/>
        </w:rPr>
        <w:t>Куйвозовское сельское</w:t>
      </w:r>
      <w:r w:rsidR="00B16B70">
        <w:rPr>
          <w:spacing w:val="-3"/>
          <w:sz w:val="28"/>
        </w:rPr>
        <w:t xml:space="preserve"> поселение</w:t>
      </w:r>
      <w:r w:rsidR="00B16B70" w:rsidRPr="00DC4A65">
        <w:rPr>
          <w:spacing w:val="-3"/>
          <w:sz w:val="28"/>
        </w:rPr>
        <w:t xml:space="preserve">» </w:t>
      </w:r>
      <w:r w:rsidR="00B16B70">
        <w:rPr>
          <w:spacing w:val="-3"/>
          <w:sz w:val="28"/>
        </w:rPr>
        <w:t xml:space="preserve"> Всеволожского муниципального района Ленинградской области от</w:t>
      </w:r>
      <w:r w:rsidR="0067427A">
        <w:rPr>
          <w:spacing w:val="-3"/>
          <w:sz w:val="28"/>
        </w:rPr>
        <w:t xml:space="preserve"> </w:t>
      </w:r>
      <w:r w:rsidR="00856165">
        <w:rPr>
          <w:spacing w:val="-3"/>
          <w:sz w:val="28"/>
        </w:rPr>
        <w:t xml:space="preserve">26.11.2019 </w:t>
      </w:r>
      <w:r w:rsidR="00B16B70">
        <w:rPr>
          <w:spacing w:val="-3"/>
          <w:sz w:val="28"/>
        </w:rPr>
        <w:t xml:space="preserve">г. № </w:t>
      </w:r>
      <w:r w:rsidR="00856165">
        <w:rPr>
          <w:spacing w:val="-3"/>
          <w:sz w:val="28"/>
        </w:rPr>
        <w:t xml:space="preserve">19 </w:t>
      </w:r>
      <w:r w:rsidR="00AF4027" w:rsidRPr="00DC4A65">
        <w:rPr>
          <w:spacing w:val="-3"/>
          <w:sz w:val="28"/>
        </w:rPr>
        <w:t>с одной стороны, и</w:t>
      </w:r>
      <w:r w:rsidR="00F80B71" w:rsidRPr="00DC4A65">
        <w:rPr>
          <w:spacing w:val="-3"/>
          <w:sz w:val="28"/>
        </w:rPr>
        <w:t xml:space="preserve"> Совет депутатов</w:t>
      </w:r>
      <w:r w:rsidR="003727CB" w:rsidRPr="00DC4A65">
        <w:rPr>
          <w:spacing w:val="-3"/>
          <w:sz w:val="28"/>
        </w:rPr>
        <w:t xml:space="preserve"> МО «Всеволожский муниципальный район» Ленинградской</w:t>
      </w:r>
      <w:proofErr w:type="gramEnd"/>
      <w:r w:rsidR="003727CB" w:rsidRPr="00DC4A65">
        <w:rPr>
          <w:spacing w:val="-3"/>
          <w:sz w:val="28"/>
        </w:rPr>
        <w:t xml:space="preserve"> области</w:t>
      </w:r>
      <w:r w:rsidR="00F80B71" w:rsidRPr="00DC4A65">
        <w:rPr>
          <w:spacing w:val="-3"/>
          <w:sz w:val="28"/>
        </w:rPr>
        <w:t xml:space="preserve">, именуемый в дальнейшем </w:t>
      </w:r>
      <w:r w:rsidR="003727CB" w:rsidRPr="00DC4A65">
        <w:rPr>
          <w:spacing w:val="-3"/>
          <w:sz w:val="28"/>
        </w:rPr>
        <w:t>Всеволожский муниципальный район</w:t>
      </w:r>
      <w:r w:rsidR="00F80B71" w:rsidRPr="00DC4A65">
        <w:rPr>
          <w:spacing w:val="-3"/>
          <w:sz w:val="28"/>
        </w:rPr>
        <w:t xml:space="preserve">, в лице </w:t>
      </w:r>
      <w:r w:rsidR="00402C49" w:rsidRPr="00DC4A65">
        <w:rPr>
          <w:spacing w:val="-3"/>
          <w:sz w:val="28"/>
        </w:rPr>
        <w:t xml:space="preserve">Главы муниципального образования «Всеволожский </w:t>
      </w:r>
      <w:r w:rsidR="00C968A8">
        <w:rPr>
          <w:spacing w:val="-3"/>
          <w:sz w:val="28"/>
        </w:rPr>
        <w:t xml:space="preserve">  </w:t>
      </w:r>
      <w:r w:rsidR="00402C49" w:rsidRPr="00DC4A65">
        <w:rPr>
          <w:spacing w:val="-3"/>
          <w:sz w:val="28"/>
        </w:rPr>
        <w:t>муниципальный район»</w:t>
      </w:r>
      <w:r w:rsidR="00C968A8">
        <w:rPr>
          <w:spacing w:val="-3"/>
          <w:sz w:val="28"/>
        </w:rPr>
        <w:t xml:space="preserve">  </w:t>
      </w:r>
      <w:r w:rsidR="00D51307">
        <w:rPr>
          <w:spacing w:val="-3"/>
          <w:sz w:val="28"/>
        </w:rPr>
        <w:t xml:space="preserve"> </w:t>
      </w:r>
      <w:r w:rsidR="00402C49" w:rsidRPr="00DC4A65">
        <w:rPr>
          <w:spacing w:val="-3"/>
          <w:sz w:val="28"/>
        </w:rPr>
        <w:t xml:space="preserve"> Ленинградской области</w:t>
      </w:r>
      <w:r w:rsidR="00C968A8">
        <w:rPr>
          <w:spacing w:val="-3"/>
          <w:sz w:val="28"/>
        </w:rPr>
        <w:t xml:space="preserve"> </w:t>
      </w:r>
      <w:r w:rsidR="00856165">
        <w:rPr>
          <w:spacing w:val="-3"/>
          <w:sz w:val="28"/>
        </w:rPr>
        <w:t>Кондратьева В.Е.</w:t>
      </w:r>
      <w:r w:rsidR="00F80B71" w:rsidRPr="00DC4A65">
        <w:rPr>
          <w:spacing w:val="-3"/>
          <w:sz w:val="28"/>
        </w:rPr>
        <w:t>, действующ</w:t>
      </w:r>
      <w:r w:rsidR="00402C49" w:rsidRPr="00DC4A65">
        <w:rPr>
          <w:spacing w:val="-3"/>
          <w:sz w:val="28"/>
        </w:rPr>
        <w:t>е</w:t>
      </w:r>
      <w:r w:rsidR="00856165">
        <w:rPr>
          <w:spacing w:val="-3"/>
          <w:sz w:val="28"/>
        </w:rPr>
        <w:t>го</w:t>
      </w:r>
      <w:r w:rsidR="00F80B71" w:rsidRPr="00DC4A65">
        <w:rPr>
          <w:spacing w:val="-3"/>
          <w:sz w:val="28"/>
        </w:rPr>
        <w:t xml:space="preserve"> на основании Устава</w:t>
      </w:r>
      <w:r w:rsidR="00402C49" w:rsidRPr="00DC4A65">
        <w:rPr>
          <w:spacing w:val="-3"/>
          <w:sz w:val="28"/>
        </w:rPr>
        <w:t>,</w:t>
      </w:r>
      <w:r w:rsidR="00F80B71" w:rsidRPr="00DC4A65">
        <w:rPr>
          <w:spacing w:val="-3"/>
          <w:sz w:val="28"/>
        </w:rPr>
        <w:t xml:space="preserve"> решения Совета депутатов </w:t>
      </w:r>
      <w:r w:rsidR="00CC3CDF" w:rsidRPr="00DC4A65">
        <w:rPr>
          <w:spacing w:val="-3"/>
          <w:sz w:val="28"/>
        </w:rPr>
        <w:t>МО «Всеволожский муниципальный район» Ленинградской области</w:t>
      </w:r>
      <w:r w:rsidR="00F80B71" w:rsidRPr="00DC4A65">
        <w:rPr>
          <w:spacing w:val="-3"/>
          <w:sz w:val="28"/>
        </w:rPr>
        <w:t xml:space="preserve"> </w:t>
      </w:r>
      <w:r w:rsidR="00D91CBF">
        <w:rPr>
          <w:spacing w:val="-3"/>
          <w:sz w:val="28"/>
        </w:rPr>
        <w:t xml:space="preserve"> </w:t>
      </w:r>
      <w:r w:rsidR="00270F6B">
        <w:rPr>
          <w:spacing w:val="-3"/>
          <w:sz w:val="28"/>
        </w:rPr>
        <w:t>от</w:t>
      </w:r>
      <w:r w:rsidR="006421B2">
        <w:rPr>
          <w:spacing w:val="-3"/>
          <w:sz w:val="28"/>
        </w:rPr>
        <w:t xml:space="preserve"> </w:t>
      </w:r>
      <w:r w:rsidR="00856165">
        <w:rPr>
          <w:spacing w:val="-3"/>
          <w:sz w:val="28"/>
        </w:rPr>
        <w:t>19.12.2019 г.</w:t>
      </w:r>
      <w:r w:rsidR="00270F6B">
        <w:rPr>
          <w:spacing w:val="-3"/>
          <w:sz w:val="28"/>
        </w:rPr>
        <w:t xml:space="preserve"> № </w:t>
      </w:r>
      <w:r w:rsidR="00856165">
        <w:rPr>
          <w:spacing w:val="-3"/>
          <w:sz w:val="28"/>
        </w:rPr>
        <w:t>49</w:t>
      </w:r>
      <w:r w:rsidR="007E59E6" w:rsidRPr="00DC4A65">
        <w:rPr>
          <w:spacing w:val="-3"/>
          <w:sz w:val="28"/>
        </w:rPr>
        <w:t xml:space="preserve">, </w:t>
      </w:r>
      <w:r w:rsidR="00AF4027" w:rsidRPr="00DC4A65">
        <w:rPr>
          <w:spacing w:val="-3"/>
          <w:sz w:val="28"/>
        </w:rPr>
        <w:t>с</w:t>
      </w:r>
      <w:r w:rsidR="00C3491B" w:rsidRPr="00DC4A65">
        <w:rPr>
          <w:spacing w:val="-3"/>
          <w:sz w:val="28"/>
        </w:rPr>
        <w:t xml:space="preserve"> </w:t>
      </w:r>
      <w:r w:rsidR="00AF4027" w:rsidRPr="00DC4A65">
        <w:rPr>
          <w:spacing w:val="-3"/>
          <w:sz w:val="28"/>
        </w:rPr>
        <w:t>другой</w:t>
      </w:r>
      <w:r w:rsidR="00C3491B" w:rsidRPr="00DC4A65">
        <w:rPr>
          <w:spacing w:val="-3"/>
          <w:sz w:val="28"/>
        </w:rPr>
        <w:t xml:space="preserve"> </w:t>
      </w:r>
      <w:r w:rsidR="00AF4027" w:rsidRPr="00DC4A65">
        <w:rPr>
          <w:spacing w:val="-3"/>
          <w:sz w:val="28"/>
        </w:rPr>
        <w:t>стороны,</w:t>
      </w:r>
      <w:r w:rsidR="00C3491B" w:rsidRPr="00DC4A65">
        <w:rPr>
          <w:spacing w:val="-3"/>
          <w:sz w:val="28"/>
        </w:rPr>
        <w:t xml:space="preserve"> </w:t>
      </w:r>
      <w:r w:rsidR="00AF4027" w:rsidRPr="00DC4A65">
        <w:rPr>
          <w:spacing w:val="-3"/>
          <w:sz w:val="28"/>
        </w:rPr>
        <w:t>заключили</w:t>
      </w:r>
      <w:r w:rsidR="00C3491B" w:rsidRPr="00DC4A65">
        <w:rPr>
          <w:spacing w:val="-3"/>
          <w:sz w:val="28"/>
        </w:rPr>
        <w:t xml:space="preserve"> </w:t>
      </w:r>
      <w:r w:rsidR="00AF4027" w:rsidRPr="00DC4A65">
        <w:rPr>
          <w:spacing w:val="-3"/>
          <w:sz w:val="28"/>
        </w:rPr>
        <w:t>настоящее соглашение о следующем:</w:t>
      </w:r>
    </w:p>
    <w:p w:rsidR="008E7C19" w:rsidRPr="00DC4A65" w:rsidRDefault="008E7C19" w:rsidP="00C3491B">
      <w:pPr>
        <w:shd w:val="clear" w:color="auto" w:fill="FFFFFF"/>
        <w:ind w:firstLine="709"/>
        <w:jc w:val="both"/>
        <w:rPr>
          <w:spacing w:val="-3"/>
          <w:sz w:val="28"/>
        </w:rPr>
      </w:pPr>
    </w:p>
    <w:p w:rsidR="00AF4027" w:rsidRDefault="00AC4534" w:rsidP="008E7C19">
      <w:pPr>
        <w:shd w:val="clear" w:color="auto" w:fill="FFFFFF"/>
        <w:ind w:firstLine="709"/>
        <w:jc w:val="both"/>
        <w:rPr>
          <w:b/>
          <w:spacing w:val="-3"/>
          <w:sz w:val="28"/>
        </w:rPr>
      </w:pPr>
      <w:r w:rsidRPr="00DC4A65">
        <w:rPr>
          <w:b/>
          <w:spacing w:val="-3"/>
          <w:sz w:val="28"/>
        </w:rPr>
        <w:t>1.</w:t>
      </w:r>
      <w:r w:rsidR="00364CBC" w:rsidRPr="00DC4A65">
        <w:rPr>
          <w:b/>
          <w:spacing w:val="-3"/>
          <w:sz w:val="28"/>
        </w:rPr>
        <w:t> </w:t>
      </w:r>
      <w:r w:rsidRPr="00DC4A65">
        <w:rPr>
          <w:b/>
          <w:spacing w:val="-3"/>
          <w:sz w:val="28"/>
        </w:rPr>
        <w:t>Предмет соглашения</w:t>
      </w:r>
    </w:p>
    <w:p w:rsidR="00987AF4" w:rsidRPr="00DC4A65" w:rsidRDefault="00987AF4" w:rsidP="008E7C19">
      <w:pPr>
        <w:shd w:val="clear" w:color="auto" w:fill="FFFFFF"/>
        <w:ind w:firstLine="709"/>
        <w:jc w:val="both"/>
        <w:rPr>
          <w:b/>
          <w:spacing w:val="-3"/>
          <w:sz w:val="28"/>
        </w:rPr>
      </w:pPr>
    </w:p>
    <w:p w:rsidR="007A35BD" w:rsidRPr="00DC4A65" w:rsidRDefault="00904DCC" w:rsidP="008E7C19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1.1. </w:t>
      </w:r>
      <w:r w:rsidR="00AF4027" w:rsidRPr="00DC4A65">
        <w:rPr>
          <w:spacing w:val="-3"/>
          <w:sz w:val="28"/>
        </w:rPr>
        <w:t xml:space="preserve">Предметом настоящего Соглашения является передача </w:t>
      </w:r>
      <w:r w:rsidR="00856165">
        <w:rPr>
          <w:spacing w:val="-3"/>
          <w:sz w:val="28"/>
        </w:rPr>
        <w:t>к</w:t>
      </w:r>
      <w:r w:rsidR="00675E86" w:rsidRPr="00DC4A65">
        <w:rPr>
          <w:spacing w:val="-3"/>
          <w:sz w:val="28"/>
        </w:rPr>
        <w:t>онтрольно</w:t>
      </w:r>
      <w:r w:rsidR="007401A3">
        <w:rPr>
          <w:spacing w:val="-3"/>
          <w:sz w:val="28"/>
        </w:rPr>
        <w:t>-счетному</w:t>
      </w:r>
      <w:r w:rsidR="00AC4534" w:rsidRPr="00DC4A65">
        <w:rPr>
          <w:spacing w:val="-3"/>
          <w:sz w:val="28"/>
        </w:rPr>
        <w:t xml:space="preserve"> органу </w:t>
      </w:r>
      <w:r w:rsidR="00AF5DF6">
        <w:rPr>
          <w:spacing w:val="-3"/>
          <w:sz w:val="28"/>
        </w:rPr>
        <w:t xml:space="preserve"> отдельных </w:t>
      </w:r>
      <w:r w:rsidR="00AF4027" w:rsidRPr="00DC4A65">
        <w:rPr>
          <w:spacing w:val="-3"/>
          <w:sz w:val="28"/>
        </w:rPr>
        <w:t>полномочи</w:t>
      </w:r>
      <w:r w:rsidR="00AC4534" w:rsidRPr="00DC4A65">
        <w:rPr>
          <w:spacing w:val="-3"/>
          <w:sz w:val="28"/>
        </w:rPr>
        <w:t>й</w:t>
      </w:r>
      <w:r w:rsidR="00AF4027" w:rsidRPr="00DC4A65">
        <w:rPr>
          <w:spacing w:val="-3"/>
          <w:sz w:val="28"/>
        </w:rPr>
        <w:t xml:space="preserve"> </w:t>
      </w:r>
      <w:r w:rsidR="002D7532" w:rsidRPr="00DC4A65">
        <w:rPr>
          <w:spacing w:val="-3"/>
          <w:sz w:val="28"/>
        </w:rPr>
        <w:t xml:space="preserve"> по </w:t>
      </w:r>
      <w:r w:rsidR="002D7532" w:rsidRPr="00DC4A65">
        <w:rPr>
          <w:sz w:val="28"/>
          <w:szCs w:val="28"/>
        </w:rPr>
        <w:t>осуществлению внешнего муниципального финансового контроля</w:t>
      </w:r>
      <w:r w:rsidR="00A957B3" w:rsidRPr="00DC4A65">
        <w:rPr>
          <w:spacing w:val="-3"/>
          <w:sz w:val="28"/>
        </w:rPr>
        <w:t xml:space="preserve"> </w:t>
      </w:r>
      <w:r w:rsidRPr="00DC4A65">
        <w:rPr>
          <w:spacing w:val="-3"/>
          <w:sz w:val="28"/>
        </w:rPr>
        <w:t xml:space="preserve">и их реализация </w:t>
      </w:r>
      <w:r w:rsidR="0066754F">
        <w:rPr>
          <w:spacing w:val="-3"/>
          <w:sz w:val="28"/>
        </w:rPr>
        <w:t>за счет межбюджетных трансфертов</w:t>
      </w:r>
      <w:r w:rsidR="007A35BD" w:rsidRPr="00DC4A65">
        <w:rPr>
          <w:spacing w:val="-3"/>
          <w:sz w:val="28"/>
        </w:rPr>
        <w:t>, предоставляем</w:t>
      </w:r>
      <w:r w:rsidR="0066754F">
        <w:rPr>
          <w:spacing w:val="-3"/>
          <w:sz w:val="28"/>
        </w:rPr>
        <w:t>ых</w:t>
      </w:r>
      <w:r w:rsidR="007A35BD" w:rsidRPr="00DC4A65">
        <w:rPr>
          <w:spacing w:val="-3"/>
          <w:sz w:val="28"/>
        </w:rPr>
        <w:t xml:space="preserve"> из бюджета </w:t>
      </w:r>
      <w:r w:rsidR="00CB5215">
        <w:rPr>
          <w:spacing w:val="-3"/>
          <w:sz w:val="28"/>
        </w:rPr>
        <w:t>МО «</w:t>
      </w:r>
      <w:r w:rsidR="00CC481A">
        <w:rPr>
          <w:spacing w:val="-3"/>
          <w:sz w:val="28"/>
        </w:rPr>
        <w:t>Куйвозовское сельское</w:t>
      </w:r>
      <w:r w:rsidR="00CB5215">
        <w:rPr>
          <w:spacing w:val="-3"/>
          <w:sz w:val="28"/>
        </w:rPr>
        <w:t xml:space="preserve"> поселение»</w:t>
      </w:r>
      <w:r w:rsidR="00F9392C">
        <w:rPr>
          <w:spacing w:val="-3"/>
          <w:sz w:val="28"/>
        </w:rPr>
        <w:t xml:space="preserve"> </w:t>
      </w:r>
      <w:r w:rsidR="007A35BD" w:rsidRPr="00DC4A65">
        <w:rPr>
          <w:spacing w:val="-3"/>
          <w:sz w:val="28"/>
        </w:rPr>
        <w:t xml:space="preserve">в бюджет </w:t>
      </w:r>
      <w:r w:rsidR="00A34F70" w:rsidRPr="00DC4A65">
        <w:rPr>
          <w:spacing w:val="-3"/>
          <w:sz w:val="28"/>
        </w:rPr>
        <w:t>Всеволожского м</w:t>
      </w:r>
      <w:r w:rsidR="007A35BD" w:rsidRPr="00DC4A65">
        <w:rPr>
          <w:spacing w:val="-3"/>
          <w:sz w:val="28"/>
        </w:rPr>
        <w:t>униципального района</w:t>
      </w:r>
      <w:r w:rsidR="008A6FFC" w:rsidRPr="00DC4A65">
        <w:rPr>
          <w:spacing w:val="-3"/>
          <w:sz w:val="28"/>
        </w:rPr>
        <w:t>.</w:t>
      </w:r>
    </w:p>
    <w:p w:rsidR="00904DCC" w:rsidRPr="00DC4A65" w:rsidRDefault="00904DCC" w:rsidP="008E7C19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1.2. </w:t>
      </w:r>
      <w:r w:rsidR="00D65FEE" w:rsidRPr="00DC4A65">
        <w:rPr>
          <w:spacing w:val="-3"/>
          <w:sz w:val="28"/>
        </w:rPr>
        <w:t>Контрольно</w:t>
      </w:r>
      <w:r w:rsidR="007401A3">
        <w:rPr>
          <w:spacing w:val="-3"/>
          <w:sz w:val="28"/>
        </w:rPr>
        <w:t>-счетному</w:t>
      </w:r>
      <w:r w:rsidRPr="00DC4A65">
        <w:rPr>
          <w:spacing w:val="-3"/>
          <w:sz w:val="28"/>
        </w:rPr>
        <w:t xml:space="preserve"> органу передаются </w:t>
      </w:r>
      <w:r w:rsidR="006C6C9D" w:rsidRPr="00DC4A65">
        <w:rPr>
          <w:spacing w:val="-3"/>
          <w:sz w:val="28"/>
        </w:rPr>
        <w:t xml:space="preserve">следующие </w:t>
      </w:r>
      <w:r w:rsidRPr="00DC4A65">
        <w:rPr>
          <w:spacing w:val="-3"/>
          <w:sz w:val="28"/>
        </w:rPr>
        <w:t>полномочия</w:t>
      </w:r>
      <w:r w:rsidR="00B2688D" w:rsidRPr="00DC4A65">
        <w:rPr>
          <w:spacing w:val="-3"/>
          <w:sz w:val="28"/>
        </w:rPr>
        <w:t xml:space="preserve"> </w:t>
      </w:r>
      <w:r w:rsidR="00CB15AE" w:rsidRPr="00DC4A65">
        <w:rPr>
          <w:spacing w:val="-3"/>
          <w:sz w:val="28"/>
        </w:rPr>
        <w:t>Контрольно-счетного</w:t>
      </w:r>
      <w:r w:rsidR="00B2688D" w:rsidRPr="00DC4A65">
        <w:rPr>
          <w:spacing w:val="-3"/>
          <w:sz w:val="28"/>
        </w:rPr>
        <w:t xml:space="preserve"> органа </w:t>
      </w:r>
      <w:r w:rsidR="00CB5215">
        <w:rPr>
          <w:sz w:val="28"/>
          <w:szCs w:val="28"/>
        </w:rPr>
        <w:t>МО «</w:t>
      </w:r>
      <w:r w:rsidR="00CC481A">
        <w:rPr>
          <w:sz w:val="28"/>
          <w:szCs w:val="28"/>
        </w:rPr>
        <w:t>Куйвозовское сельское</w:t>
      </w:r>
      <w:r w:rsidR="00CB5215">
        <w:rPr>
          <w:sz w:val="28"/>
          <w:szCs w:val="28"/>
        </w:rPr>
        <w:t xml:space="preserve"> поселение»</w:t>
      </w:r>
      <w:r w:rsidRPr="00DC4A65">
        <w:rPr>
          <w:spacing w:val="-3"/>
          <w:sz w:val="28"/>
        </w:rPr>
        <w:t>:</w:t>
      </w:r>
    </w:p>
    <w:p w:rsidR="00322037" w:rsidRDefault="00865182" w:rsidP="008E7C19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  <w:r w:rsidRPr="009458BD">
        <w:rPr>
          <w:b/>
          <w:spacing w:val="-3"/>
          <w:sz w:val="28"/>
          <w:u w:val="single"/>
        </w:rPr>
        <w:t xml:space="preserve">- </w:t>
      </w:r>
      <w:r w:rsidR="004F203B" w:rsidRPr="009458BD">
        <w:rPr>
          <w:b/>
          <w:spacing w:val="-3"/>
          <w:sz w:val="28"/>
          <w:u w:val="single"/>
        </w:rPr>
        <w:t>проведение внешней проверки годов</w:t>
      </w:r>
      <w:r w:rsidRPr="009458BD">
        <w:rPr>
          <w:b/>
          <w:spacing w:val="-3"/>
          <w:sz w:val="28"/>
          <w:u w:val="single"/>
        </w:rPr>
        <w:t>ого</w:t>
      </w:r>
      <w:r w:rsidR="007C5FAF" w:rsidRPr="009458BD">
        <w:rPr>
          <w:b/>
          <w:spacing w:val="-3"/>
          <w:sz w:val="28"/>
          <w:u w:val="single"/>
        </w:rPr>
        <w:t xml:space="preserve"> отчет</w:t>
      </w:r>
      <w:r w:rsidRPr="009458BD">
        <w:rPr>
          <w:b/>
          <w:spacing w:val="-3"/>
          <w:sz w:val="28"/>
          <w:u w:val="single"/>
        </w:rPr>
        <w:t>а</w:t>
      </w:r>
      <w:r w:rsidR="007C5FAF" w:rsidRPr="009458BD">
        <w:rPr>
          <w:b/>
          <w:spacing w:val="-3"/>
          <w:sz w:val="28"/>
          <w:u w:val="single"/>
        </w:rPr>
        <w:t xml:space="preserve"> об исполнении бюджета</w:t>
      </w:r>
      <w:r w:rsidR="004F203B" w:rsidRPr="009458BD">
        <w:rPr>
          <w:b/>
          <w:spacing w:val="-3"/>
          <w:sz w:val="28"/>
          <w:u w:val="single"/>
        </w:rPr>
        <w:t xml:space="preserve"> </w:t>
      </w:r>
      <w:r w:rsidR="00CB5215">
        <w:rPr>
          <w:b/>
          <w:sz w:val="28"/>
          <w:szCs w:val="28"/>
          <w:u w:val="single"/>
        </w:rPr>
        <w:t>МО «</w:t>
      </w:r>
      <w:r w:rsidR="00CC481A">
        <w:rPr>
          <w:b/>
          <w:sz w:val="28"/>
          <w:szCs w:val="28"/>
          <w:u w:val="single"/>
        </w:rPr>
        <w:t>Куйвозовское сельское</w:t>
      </w:r>
      <w:r w:rsidR="00CB5215">
        <w:rPr>
          <w:b/>
          <w:sz w:val="28"/>
          <w:szCs w:val="28"/>
          <w:u w:val="single"/>
        </w:rPr>
        <w:t xml:space="preserve"> поселение»</w:t>
      </w:r>
      <w:r w:rsidRPr="009458BD">
        <w:rPr>
          <w:b/>
          <w:sz w:val="28"/>
          <w:szCs w:val="28"/>
          <w:u w:val="single"/>
        </w:rPr>
        <w:t xml:space="preserve"> за 20</w:t>
      </w:r>
      <w:r w:rsidR="00CA12D4">
        <w:rPr>
          <w:b/>
          <w:sz w:val="28"/>
          <w:szCs w:val="28"/>
          <w:u w:val="single"/>
        </w:rPr>
        <w:t>20</w:t>
      </w:r>
      <w:r w:rsidR="009458BD" w:rsidRPr="009458BD">
        <w:rPr>
          <w:b/>
          <w:sz w:val="28"/>
          <w:szCs w:val="28"/>
          <w:u w:val="single"/>
        </w:rPr>
        <w:t xml:space="preserve"> </w:t>
      </w:r>
      <w:r w:rsidRPr="009458BD">
        <w:rPr>
          <w:b/>
          <w:sz w:val="28"/>
          <w:szCs w:val="28"/>
          <w:u w:val="single"/>
        </w:rPr>
        <w:t>год</w:t>
      </w:r>
      <w:r w:rsidR="000D5254">
        <w:rPr>
          <w:b/>
          <w:sz w:val="28"/>
          <w:szCs w:val="28"/>
          <w:u w:val="single"/>
        </w:rPr>
        <w:t>;</w:t>
      </w:r>
    </w:p>
    <w:p w:rsidR="000D5254" w:rsidRDefault="000D5254" w:rsidP="008E7C19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- проведение</w:t>
      </w:r>
      <w:r w:rsidR="00FC03CB">
        <w:rPr>
          <w:b/>
          <w:sz w:val="28"/>
          <w:szCs w:val="28"/>
          <w:u w:val="single"/>
        </w:rPr>
        <w:t xml:space="preserve"> экспертизы проекта </w:t>
      </w:r>
      <w:r w:rsidR="00454A01" w:rsidRPr="00454A01">
        <w:rPr>
          <w:b/>
          <w:sz w:val="28"/>
          <w:szCs w:val="28"/>
          <w:u w:val="single"/>
        </w:rPr>
        <w:t>бюджета МО "</w:t>
      </w:r>
      <w:r w:rsidR="00CC481A">
        <w:rPr>
          <w:b/>
          <w:sz w:val="28"/>
          <w:szCs w:val="28"/>
          <w:u w:val="single"/>
        </w:rPr>
        <w:t>Куйвозовское сельское</w:t>
      </w:r>
      <w:r w:rsidR="00454A01" w:rsidRPr="00454A01">
        <w:rPr>
          <w:b/>
          <w:sz w:val="28"/>
          <w:szCs w:val="28"/>
          <w:u w:val="single"/>
        </w:rPr>
        <w:t xml:space="preserve"> поселение" на 20</w:t>
      </w:r>
      <w:r w:rsidR="007309FC">
        <w:rPr>
          <w:b/>
          <w:sz w:val="28"/>
          <w:szCs w:val="28"/>
          <w:u w:val="single"/>
        </w:rPr>
        <w:t>2</w:t>
      </w:r>
      <w:r w:rsidR="00CA12D4">
        <w:rPr>
          <w:b/>
          <w:sz w:val="28"/>
          <w:szCs w:val="28"/>
          <w:u w:val="single"/>
        </w:rPr>
        <w:t>2</w:t>
      </w:r>
      <w:r w:rsidR="00454A01" w:rsidRPr="00454A01">
        <w:rPr>
          <w:b/>
          <w:sz w:val="28"/>
          <w:szCs w:val="28"/>
          <w:u w:val="single"/>
        </w:rPr>
        <w:t xml:space="preserve"> год и на плановый период </w:t>
      </w:r>
      <w:r w:rsidR="00BE36D9">
        <w:rPr>
          <w:b/>
          <w:sz w:val="28"/>
          <w:szCs w:val="28"/>
          <w:u w:val="single"/>
        </w:rPr>
        <w:t>202</w:t>
      </w:r>
      <w:r w:rsidR="00CA12D4">
        <w:rPr>
          <w:b/>
          <w:sz w:val="28"/>
          <w:szCs w:val="28"/>
          <w:u w:val="single"/>
        </w:rPr>
        <w:t>3</w:t>
      </w:r>
      <w:r w:rsidR="00454A01" w:rsidRPr="00454A01">
        <w:rPr>
          <w:b/>
          <w:sz w:val="28"/>
          <w:szCs w:val="28"/>
          <w:u w:val="single"/>
        </w:rPr>
        <w:t xml:space="preserve"> и 20</w:t>
      </w:r>
      <w:r w:rsidR="00353584">
        <w:rPr>
          <w:b/>
          <w:sz w:val="28"/>
          <w:szCs w:val="28"/>
          <w:u w:val="single"/>
        </w:rPr>
        <w:t>2</w:t>
      </w:r>
      <w:r w:rsidR="00CA12D4">
        <w:rPr>
          <w:b/>
          <w:sz w:val="28"/>
          <w:szCs w:val="28"/>
          <w:u w:val="single"/>
        </w:rPr>
        <w:t>4</w:t>
      </w:r>
      <w:r w:rsidR="00454A01" w:rsidRPr="00454A01">
        <w:rPr>
          <w:b/>
          <w:sz w:val="28"/>
          <w:szCs w:val="28"/>
          <w:u w:val="single"/>
        </w:rPr>
        <w:t xml:space="preserve"> годов</w:t>
      </w:r>
      <w:r w:rsidR="00F76808">
        <w:rPr>
          <w:b/>
          <w:sz w:val="28"/>
          <w:szCs w:val="28"/>
          <w:u w:val="single"/>
        </w:rPr>
        <w:t>.</w:t>
      </w:r>
    </w:p>
    <w:p w:rsidR="0017630E" w:rsidRPr="009458BD" w:rsidRDefault="0017630E" w:rsidP="008E7C19">
      <w:pPr>
        <w:shd w:val="clear" w:color="auto" w:fill="FFFFFF"/>
        <w:ind w:firstLine="709"/>
        <w:jc w:val="both"/>
        <w:rPr>
          <w:b/>
          <w:spacing w:val="-3"/>
          <w:sz w:val="28"/>
          <w:u w:val="single"/>
        </w:rPr>
      </w:pPr>
    </w:p>
    <w:p w:rsidR="004F203B" w:rsidRDefault="00240E44" w:rsidP="008E7C19">
      <w:pPr>
        <w:shd w:val="clear" w:color="auto" w:fill="FFFFFF"/>
        <w:ind w:firstLine="709"/>
        <w:jc w:val="both"/>
        <w:rPr>
          <w:b/>
          <w:spacing w:val="-3"/>
          <w:sz w:val="28"/>
        </w:rPr>
      </w:pPr>
      <w:r w:rsidRPr="00DC4A65">
        <w:rPr>
          <w:b/>
          <w:spacing w:val="-3"/>
          <w:sz w:val="28"/>
        </w:rPr>
        <w:t>2.</w:t>
      </w:r>
      <w:r w:rsidR="00364CBC" w:rsidRPr="00DC4A65">
        <w:rPr>
          <w:b/>
          <w:spacing w:val="-3"/>
          <w:sz w:val="28"/>
        </w:rPr>
        <w:t> </w:t>
      </w:r>
      <w:r w:rsidRPr="00DC4A65">
        <w:rPr>
          <w:b/>
          <w:spacing w:val="-3"/>
          <w:sz w:val="28"/>
        </w:rPr>
        <w:t>Срок действия соглашения</w:t>
      </w:r>
    </w:p>
    <w:p w:rsidR="00987AF4" w:rsidRPr="00DC4A65" w:rsidRDefault="00987AF4" w:rsidP="008E7C19">
      <w:pPr>
        <w:shd w:val="clear" w:color="auto" w:fill="FFFFFF"/>
        <w:ind w:firstLine="709"/>
        <w:jc w:val="both"/>
        <w:rPr>
          <w:b/>
          <w:spacing w:val="-3"/>
          <w:sz w:val="28"/>
        </w:rPr>
      </w:pPr>
    </w:p>
    <w:p w:rsidR="004F203B" w:rsidRPr="00FE09AA" w:rsidRDefault="00240E44" w:rsidP="008E7C19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2.1. </w:t>
      </w:r>
      <w:r w:rsidR="00A435D7" w:rsidRPr="00DC4A65">
        <w:rPr>
          <w:spacing w:val="-3"/>
          <w:sz w:val="28"/>
        </w:rPr>
        <w:t xml:space="preserve">Соглашение заключено на </w:t>
      </w:r>
      <w:r w:rsidR="008C51E6" w:rsidRPr="00DC4A65">
        <w:rPr>
          <w:spacing w:val="-3"/>
          <w:sz w:val="28"/>
        </w:rPr>
        <w:t>срок</w:t>
      </w:r>
      <w:r w:rsidR="00B16B70">
        <w:rPr>
          <w:spacing w:val="-3"/>
          <w:sz w:val="28"/>
        </w:rPr>
        <w:t xml:space="preserve"> с</w:t>
      </w:r>
      <w:r w:rsidR="004F6FF9" w:rsidRPr="00DC4A65">
        <w:rPr>
          <w:spacing w:val="-3"/>
          <w:sz w:val="28"/>
        </w:rPr>
        <w:t xml:space="preserve"> </w:t>
      </w:r>
      <w:r w:rsidR="00F76808">
        <w:rPr>
          <w:spacing w:val="-3"/>
          <w:sz w:val="28"/>
        </w:rPr>
        <w:t>01</w:t>
      </w:r>
      <w:r w:rsidR="00A435D7" w:rsidRPr="006A7E61">
        <w:rPr>
          <w:color w:val="FF0000"/>
          <w:spacing w:val="-3"/>
          <w:sz w:val="28"/>
        </w:rPr>
        <w:t xml:space="preserve"> </w:t>
      </w:r>
      <w:r w:rsidR="00F76808" w:rsidRPr="00F76808">
        <w:rPr>
          <w:spacing w:val="-3"/>
          <w:sz w:val="28"/>
        </w:rPr>
        <w:t>января</w:t>
      </w:r>
      <w:r w:rsidR="00A435D7" w:rsidRPr="00F76808">
        <w:rPr>
          <w:spacing w:val="-3"/>
          <w:sz w:val="28"/>
        </w:rPr>
        <w:t xml:space="preserve"> </w:t>
      </w:r>
      <w:r w:rsidR="0007084C" w:rsidRPr="00FE09AA">
        <w:rPr>
          <w:spacing w:val="-3"/>
          <w:sz w:val="28"/>
        </w:rPr>
        <w:t>20</w:t>
      </w:r>
      <w:r w:rsidR="007B7415">
        <w:rPr>
          <w:spacing w:val="-3"/>
          <w:sz w:val="28"/>
        </w:rPr>
        <w:t>2</w:t>
      </w:r>
      <w:r w:rsidR="00CA12D4">
        <w:rPr>
          <w:spacing w:val="-3"/>
          <w:sz w:val="28"/>
        </w:rPr>
        <w:t>1</w:t>
      </w:r>
      <w:r w:rsidR="00A435D7" w:rsidRPr="00FE09AA">
        <w:rPr>
          <w:spacing w:val="-3"/>
          <w:sz w:val="28"/>
        </w:rPr>
        <w:t> г. по 31 декабря</w:t>
      </w:r>
      <w:r w:rsidR="00CA12D4">
        <w:rPr>
          <w:spacing w:val="-3"/>
          <w:sz w:val="28"/>
        </w:rPr>
        <w:t xml:space="preserve"> 2021 г.</w:t>
      </w:r>
    </w:p>
    <w:p w:rsidR="00142CEA" w:rsidRPr="00DC4A65" w:rsidRDefault="00142CEA" w:rsidP="008E7C19">
      <w:pPr>
        <w:shd w:val="clear" w:color="auto" w:fill="FFFFFF"/>
        <w:ind w:firstLine="709"/>
        <w:jc w:val="both"/>
        <w:rPr>
          <w:spacing w:val="-3"/>
          <w:sz w:val="28"/>
        </w:rPr>
      </w:pPr>
    </w:p>
    <w:p w:rsidR="007A35BD" w:rsidRDefault="0016710D" w:rsidP="008E7C19">
      <w:pPr>
        <w:shd w:val="clear" w:color="auto" w:fill="FFFFFF"/>
        <w:ind w:firstLine="709"/>
        <w:jc w:val="both"/>
        <w:rPr>
          <w:b/>
          <w:spacing w:val="-3"/>
          <w:sz w:val="28"/>
        </w:rPr>
      </w:pPr>
      <w:r w:rsidRPr="00DC4A65">
        <w:rPr>
          <w:b/>
          <w:spacing w:val="-3"/>
          <w:sz w:val="28"/>
        </w:rPr>
        <w:t>3.</w:t>
      </w:r>
      <w:r w:rsidR="00364CBC" w:rsidRPr="00DC4A65">
        <w:rPr>
          <w:b/>
          <w:spacing w:val="-3"/>
          <w:sz w:val="28"/>
        </w:rPr>
        <w:t> </w:t>
      </w:r>
      <w:r w:rsidR="00F44B54">
        <w:rPr>
          <w:b/>
          <w:spacing w:val="-3"/>
          <w:sz w:val="28"/>
        </w:rPr>
        <w:t>Сумма</w:t>
      </w:r>
      <w:r w:rsidRPr="00DC4A65">
        <w:rPr>
          <w:b/>
          <w:spacing w:val="-3"/>
          <w:sz w:val="28"/>
        </w:rPr>
        <w:t xml:space="preserve"> </w:t>
      </w:r>
      <w:r w:rsidR="00084DAA">
        <w:rPr>
          <w:b/>
          <w:spacing w:val="-3"/>
          <w:sz w:val="28"/>
        </w:rPr>
        <w:t>межбюджетных трансфертов.</w:t>
      </w:r>
    </w:p>
    <w:p w:rsidR="00987AF4" w:rsidRPr="00DC4A65" w:rsidRDefault="00987AF4" w:rsidP="008E7C19">
      <w:pPr>
        <w:shd w:val="clear" w:color="auto" w:fill="FFFFFF"/>
        <w:ind w:firstLine="709"/>
        <w:jc w:val="both"/>
        <w:rPr>
          <w:b/>
          <w:spacing w:val="-3"/>
          <w:sz w:val="28"/>
        </w:rPr>
      </w:pPr>
    </w:p>
    <w:p w:rsidR="00EE7DC1" w:rsidRPr="0002712A" w:rsidRDefault="00203ABC" w:rsidP="008E7C19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3.1. </w:t>
      </w:r>
      <w:r w:rsidR="000E500B" w:rsidRPr="00DC4A65">
        <w:rPr>
          <w:spacing w:val="-3"/>
          <w:sz w:val="28"/>
        </w:rPr>
        <w:t>О</w:t>
      </w:r>
      <w:r w:rsidR="0081025F" w:rsidRPr="00DC4A65">
        <w:rPr>
          <w:spacing w:val="-3"/>
          <w:sz w:val="28"/>
        </w:rPr>
        <w:t xml:space="preserve">бъем </w:t>
      </w:r>
      <w:r w:rsidR="003B3A44">
        <w:rPr>
          <w:spacing w:val="-3"/>
          <w:sz w:val="28"/>
        </w:rPr>
        <w:t>межбюджетных трансфертов</w:t>
      </w:r>
      <w:r w:rsidR="0081025F" w:rsidRPr="00DC4A65">
        <w:rPr>
          <w:spacing w:val="-3"/>
          <w:sz w:val="28"/>
        </w:rPr>
        <w:t xml:space="preserve"> на </w:t>
      </w:r>
      <w:r w:rsidR="00322037">
        <w:rPr>
          <w:spacing w:val="-3"/>
          <w:sz w:val="28"/>
        </w:rPr>
        <w:t>период</w:t>
      </w:r>
      <w:r w:rsidR="00872AF2" w:rsidRPr="00DC4A65">
        <w:rPr>
          <w:spacing w:val="-3"/>
          <w:sz w:val="28"/>
        </w:rPr>
        <w:t xml:space="preserve"> действия Соглашения </w:t>
      </w:r>
      <w:r w:rsidR="00894B17" w:rsidRPr="00DC4A65">
        <w:rPr>
          <w:spacing w:val="-3"/>
          <w:sz w:val="28"/>
        </w:rPr>
        <w:t>равен</w:t>
      </w:r>
      <w:r w:rsidR="003B3A44">
        <w:rPr>
          <w:spacing w:val="-3"/>
          <w:sz w:val="28"/>
        </w:rPr>
        <w:t xml:space="preserve"> </w:t>
      </w:r>
      <w:r w:rsidR="002F4FB2">
        <w:rPr>
          <w:spacing w:val="-3"/>
          <w:sz w:val="28"/>
        </w:rPr>
        <w:t>54382,92</w:t>
      </w:r>
      <w:r w:rsidR="00353584">
        <w:rPr>
          <w:spacing w:val="-3"/>
          <w:sz w:val="28"/>
        </w:rPr>
        <w:t xml:space="preserve"> </w:t>
      </w:r>
      <w:r w:rsidR="00C41461" w:rsidRPr="0002712A">
        <w:rPr>
          <w:spacing w:val="-3"/>
          <w:sz w:val="28"/>
        </w:rPr>
        <w:t>руб.</w:t>
      </w:r>
    </w:p>
    <w:p w:rsidR="0059386A" w:rsidRPr="00DC4A65" w:rsidRDefault="0059386A" w:rsidP="005E6EB6">
      <w:pPr>
        <w:shd w:val="clear" w:color="auto" w:fill="FFFFFF"/>
        <w:ind w:firstLine="709"/>
        <w:jc w:val="both"/>
        <w:rPr>
          <w:spacing w:val="-3"/>
          <w:sz w:val="28"/>
        </w:rPr>
      </w:pPr>
    </w:p>
    <w:p w:rsidR="00DA5135" w:rsidRPr="00AF0D86" w:rsidRDefault="00BC60AC" w:rsidP="004E43AA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AF0D86">
        <w:rPr>
          <w:b/>
          <w:spacing w:val="-3"/>
          <w:sz w:val="28"/>
        </w:rPr>
        <w:t>4</w:t>
      </w:r>
      <w:r w:rsidR="001F649F" w:rsidRPr="00AF0D86">
        <w:rPr>
          <w:b/>
          <w:spacing w:val="-3"/>
          <w:sz w:val="28"/>
        </w:rPr>
        <w:t>. </w:t>
      </w:r>
      <w:r w:rsidR="00B90755" w:rsidRPr="00AF0D86">
        <w:rPr>
          <w:b/>
          <w:spacing w:val="-3"/>
          <w:sz w:val="28"/>
        </w:rPr>
        <w:t xml:space="preserve">Права и обязанности </w:t>
      </w:r>
      <w:r w:rsidR="002E63BB" w:rsidRPr="00AF0D86">
        <w:rPr>
          <w:b/>
          <w:spacing w:val="-3"/>
          <w:sz w:val="28"/>
        </w:rPr>
        <w:t xml:space="preserve">Совета депутатов </w:t>
      </w:r>
      <w:r w:rsidR="00CB5215">
        <w:rPr>
          <w:b/>
          <w:sz w:val="28"/>
          <w:szCs w:val="28"/>
        </w:rPr>
        <w:t>МО «</w:t>
      </w:r>
      <w:r w:rsidR="00CC481A">
        <w:rPr>
          <w:b/>
          <w:sz w:val="28"/>
          <w:szCs w:val="28"/>
        </w:rPr>
        <w:t>Куйвозовское сельское</w:t>
      </w:r>
      <w:r w:rsidR="00CB5215">
        <w:rPr>
          <w:b/>
          <w:sz w:val="28"/>
          <w:szCs w:val="28"/>
        </w:rPr>
        <w:t xml:space="preserve"> поселение»</w:t>
      </w:r>
      <w:r w:rsidR="008E003C">
        <w:rPr>
          <w:b/>
          <w:sz w:val="28"/>
          <w:szCs w:val="28"/>
        </w:rPr>
        <w:t>.</w:t>
      </w:r>
      <w:r w:rsidR="0063525E" w:rsidRPr="00AF0D86">
        <w:rPr>
          <w:b/>
          <w:sz w:val="28"/>
          <w:szCs w:val="28"/>
        </w:rPr>
        <w:t xml:space="preserve"> </w:t>
      </w:r>
    </w:p>
    <w:p w:rsidR="00AF0D86" w:rsidRDefault="00AF0D86" w:rsidP="004E43AA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3B2373" w:rsidRPr="00DC4A65" w:rsidRDefault="00BC60AC" w:rsidP="004E43AA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4</w:t>
      </w:r>
      <w:r w:rsidR="006156CB" w:rsidRPr="00DC4A65">
        <w:rPr>
          <w:spacing w:val="-3"/>
          <w:sz w:val="28"/>
        </w:rPr>
        <w:t>.1. </w:t>
      </w:r>
      <w:r w:rsidR="000C2FC3" w:rsidRPr="00DC4A65">
        <w:rPr>
          <w:spacing w:val="-3"/>
          <w:sz w:val="28"/>
        </w:rPr>
        <w:t xml:space="preserve">Решением о бюджете </w:t>
      </w:r>
      <w:r w:rsidR="00CB5215">
        <w:rPr>
          <w:sz w:val="28"/>
          <w:szCs w:val="28"/>
        </w:rPr>
        <w:t>МО «</w:t>
      </w:r>
      <w:r w:rsidR="00CC481A">
        <w:rPr>
          <w:sz w:val="28"/>
          <w:szCs w:val="28"/>
        </w:rPr>
        <w:t>Куйвозовское сельское</w:t>
      </w:r>
      <w:r w:rsidR="00CB5215">
        <w:rPr>
          <w:sz w:val="28"/>
          <w:szCs w:val="28"/>
        </w:rPr>
        <w:t xml:space="preserve"> поселение»</w:t>
      </w:r>
      <w:r w:rsidR="0063525E">
        <w:rPr>
          <w:sz w:val="28"/>
          <w:szCs w:val="28"/>
        </w:rPr>
        <w:t xml:space="preserve"> </w:t>
      </w:r>
      <w:r w:rsidR="000C2FC3" w:rsidRPr="00DC4A65">
        <w:rPr>
          <w:spacing w:val="-3"/>
          <w:sz w:val="28"/>
        </w:rPr>
        <w:t xml:space="preserve">утверждает </w:t>
      </w:r>
      <w:r w:rsidR="004E43AA">
        <w:rPr>
          <w:spacing w:val="-3"/>
          <w:sz w:val="28"/>
        </w:rPr>
        <w:t>межбюджетные трансферты</w:t>
      </w:r>
      <w:r w:rsidR="00187F50" w:rsidRPr="00DC4A65">
        <w:rPr>
          <w:spacing w:val="-3"/>
          <w:sz w:val="28"/>
        </w:rPr>
        <w:t xml:space="preserve"> </w:t>
      </w:r>
      <w:r w:rsidR="00923DE7" w:rsidRPr="00DC4A65">
        <w:rPr>
          <w:spacing w:val="-3"/>
          <w:sz w:val="28"/>
        </w:rPr>
        <w:t>Всеволожскому муниципальному р</w:t>
      </w:r>
      <w:r w:rsidR="00187F50" w:rsidRPr="00DC4A65">
        <w:rPr>
          <w:spacing w:val="-3"/>
          <w:sz w:val="28"/>
        </w:rPr>
        <w:t>айону, предусмотренн</w:t>
      </w:r>
      <w:r w:rsidR="004E43AA">
        <w:rPr>
          <w:spacing w:val="-3"/>
          <w:sz w:val="28"/>
        </w:rPr>
        <w:t>ые</w:t>
      </w:r>
      <w:r w:rsidR="00187F50" w:rsidRPr="00DC4A65">
        <w:rPr>
          <w:spacing w:val="-3"/>
          <w:sz w:val="28"/>
        </w:rPr>
        <w:t xml:space="preserve"> настоящим Соглашением</w:t>
      </w:r>
      <w:r w:rsidR="003B2373" w:rsidRPr="00DC4A65">
        <w:rPr>
          <w:spacing w:val="-3"/>
          <w:sz w:val="28"/>
        </w:rPr>
        <w:t>.</w:t>
      </w:r>
    </w:p>
    <w:p w:rsidR="00E07B89" w:rsidRPr="00DC4A65" w:rsidRDefault="00BC60AC" w:rsidP="00D45FEA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4</w:t>
      </w:r>
      <w:r w:rsidR="006156CB" w:rsidRPr="00DC4A65">
        <w:rPr>
          <w:spacing w:val="-3"/>
          <w:sz w:val="28"/>
        </w:rPr>
        <w:t>.2. </w:t>
      </w:r>
      <w:r w:rsidR="003B2373" w:rsidRPr="00DC4A65">
        <w:rPr>
          <w:spacing w:val="-3"/>
          <w:sz w:val="28"/>
        </w:rPr>
        <w:t xml:space="preserve">Обеспечивает перечисление </w:t>
      </w:r>
      <w:r w:rsidR="002436D6">
        <w:rPr>
          <w:spacing w:val="-3"/>
          <w:sz w:val="28"/>
        </w:rPr>
        <w:t>межбюджетных трансфертов</w:t>
      </w:r>
      <w:r w:rsidR="003B2373" w:rsidRPr="00DC4A65">
        <w:rPr>
          <w:spacing w:val="-3"/>
          <w:sz w:val="28"/>
        </w:rPr>
        <w:t>, предусмотренн</w:t>
      </w:r>
      <w:r w:rsidR="002436D6">
        <w:rPr>
          <w:spacing w:val="-3"/>
          <w:sz w:val="28"/>
        </w:rPr>
        <w:t>ых</w:t>
      </w:r>
      <w:r w:rsidR="003B2373" w:rsidRPr="00DC4A65">
        <w:rPr>
          <w:spacing w:val="-3"/>
          <w:sz w:val="28"/>
        </w:rPr>
        <w:t xml:space="preserve"> настоящим Соглашением, </w:t>
      </w:r>
      <w:r w:rsidR="00E07B89" w:rsidRPr="00DC4A65">
        <w:rPr>
          <w:spacing w:val="-3"/>
          <w:sz w:val="28"/>
        </w:rPr>
        <w:t>в срок</w:t>
      </w:r>
      <w:r w:rsidR="009D6D64">
        <w:rPr>
          <w:spacing w:val="-3"/>
          <w:sz w:val="28"/>
        </w:rPr>
        <w:t>:</w:t>
      </w:r>
      <w:r w:rsidR="00E07B89" w:rsidRPr="00DC4A65">
        <w:rPr>
          <w:spacing w:val="-3"/>
          <w:sz w:val="28"/>
        </w:rPr>
        <w:t xml:space="preserve"> до</w:t>
      </w:r>
      <w:r w:rsidR="009D6D64">
        <w:rPr>
          <w:spacing w:val="-3"/>
          <w:sz w:val="28"/>
        </w:rPr>
        <w:t xml:space="preserve"> </w:t>
      </w:r>
      <w:r w:rsidR="002F4FB2">
        <w:rPr>
          <w:spacing w:val="-3"/>
          <w:sz w:val="28"/>
        </w:rPr>
        <w:t>31.12.</w:t>
      </w:r>
      <w:r w:rsidR="0069159E">
        <w:rPr>
          <w:spacing w:val="-3"/>
          <w:sz w:val="28"/>
        </w:rPr>
        <w:t>20</w:t>
      </w:r>
      <w:r w:rsidR="008B1C6F">
        <w:rPr>
          <w:spacing w:val="-3"/>
          <w:sz w:val="28"/>
        </w:rPr>
        <w:t>2</w:t>
      </w:r>
      <w:r w:rsidR="002F4FB2">
        <w:rPr>
          <w:spacing w:val="-3"/>
          <w:sz w:val="28"/>
        </w:rPr>
        <w:t>1</w:t>
      </w:r>
      <w:r w:rsidR="0069159E">
        <w:rPr>
          <w:spacing w:val="-3"/>
          <w:sz w:val="28"/>
        </w:rPr>
        <w:t xml:space="preserve"> г</w:t>
      </w:r>
      <w:r w:rsidR="00F76808">
        <w:rPr>
          <w:spacing w:val="-3"/>
          <w:sz w:val="28"/>
        </w:rPr>
        <w:t>.</w:t>
      </w:r>
    </w:p>
    <w:p w:rsidR="00900002" w:rsidRPr="00DC4A65" w:rsidRDefault="0010141C" w:rsidP="00C670D8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4</w:t>
      </w:r>
      <w:r w:rsidR="006156CB" w:rsidRPr="00DC4A65">
        <w:rPr>
          <w:spacing w:val="-3"/>
          <w:sz w:val="28"/>
        </w:rPr>
        <w:t>.</w:t>
      </w:r>
      <w:r w:rsidR="00F54ECC" w:rsidRPr="00DC4A65">
        <w:rPr>
          <w:spacing w:val="-3"/>
          <w:sz w:val="28"/>
        </w:rPr>
        <w:t>3</w:t>
      </w:r>
      <w:r w:rsidR="006156CB" w:rsidRPr="00DC4A65">
        <w:rPr>
          <w:spacing w:val="-3"/>
          <w:sz w:val="28"/>
        </w:rPr>
        <w:t>. </w:t>
      </w:r>
      <w:r w:rsidR="00C670D8" w:rsidRPr="00DC4A65">
        <w:rPr>
          <w:spacing w:val="-3"/>
          <w:sz w:val="28"/>
        </w:rPr>
        <w:t xml:space="preserve">Обращается в </w:t>
      </w:r>
      <w:r w:rsidR="008B1C6F">
        <w:rPr>
          <w:spacing w:val="-3"/>
          <w:sz w:val="28"/>
        </w:rPr>
        <w:t>к</w:t>
      </w:r>
      <w:r w:rsidR="008452C4" w:rsidRPr="00DC4A65">
        <w:rPr>
          <w:spacing w:val="-3"/>
          <w:sz w:val="28"/>
        </w:rPr>
        <w:t>онтрольн</w:t>
      </w:r>
      <w:r w:rsidR="00061BBE">
        <w:rPr>
          <w:spacing w:val="-3"/>
          <w:sz w:val="28"/>
        </w:rPr>
        <w:t>о-счетный</w:t>
      </w:r>
      <w:r w:rsidR="00C670D8" w:rsidRPr="00DC4A65">
        <w:rPr>
          <w:spacing w:val="-3"/>
          <w:sz w:val="28"/>
        </w:rPr>
        <w:t xml:space="preserve"> орган с предложениями о перечне вопросов, рассматриваемых в ходе проведения </w:t>
      </w:r>
      <w:r w:rsidR="00044344">
        <w:rPr>
          <w:spacing w:val="-3"/>
          <w:sz w:val="28"/>
        </w:rPr>
        <w:t>внешнего муниципального финансового контроля</w:t>
      </w:r>
      <w:r w:rsidR="008E45B0" w:rsidRPr="00DC4A65">
        <w:rPr>
          <w:spacing w:val="-3"/>
          <w:sz w:val="28"/>
        </w:rPr>
        <w:t>.</w:t>
      </w:r>
    </w:p>
    <w:p w:rsidR="00044344" w:rsidRDefault="0010141C" w:rsidP="008E7C19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4</w:t>
      </w:r>
      <w:r w:rsidR="006156CB" w:rsidRPr="00DC4A65">
        <w:rPr>
          <w:spacing w:val="-3"/>
          <w:sz w:val="28"/>
        </w:rPr>
        <w:t>.</w:t>
      </w:r>
      <w:r w:rsidR="00316CDB" w:rsidRPr="00DC4A65">
        <w:rPr>
          <w:spacing w:val="-3"/>
          <w:sz w:val="28"/>
        </w:rPr>
        <w:t>4</w:t>
      </w:r>
      <w:r w:rsidR="006156CB" w:rsidRPr="00DC4A65">
        <w:rPr>
          <w:spacing w:val="-3"/>
          <w:sz w:val="28"/>
        </w:rPr>
        <w:t>. </w:t>
      </w:r>
      <w:r w:rsidR="005514E6" w:rsidRPr="00DC4A65">
        <w:rPr>
          <w:spacing w:val="-3"/>
          <w:sz w:val="28"/>
        </w:rPr>
        <w:t>Р</w:t>
      </w:r>
      <w:r w:rsidR="007027EE" w:rsidRPr="00DC4A65">
        <w:rPr>
          <w:spacing w:val="-3"/>
          <w:sz w:val="28"/>
        </w:rPr>
        <w:t xml:space="preserve">ассматривает отчеты и заключения </w:t>
      </w:r>
      <w:r w:rsidR="008B1C6F">
        <w:rPr>
          <w:spacing w:val="-3"/>
          <w:sz w:val="28"/>
        </w:rPr>
        <w:t>к</w:t>
      </w:r>
      <w:r w:rsidR="008865CA" w:rsidRPr="00DC4A65">
        <w:rPr>
          <w:spacing w:val="-3"/>
          <w:sz w:val="28"/>
        </w:rPr>
        <w:t>онтрольно</w:t>
      </w:r>
      <w:r w:rsidR="00061BBE">
        <w:rPr>
          <w:spacing w:val="-3"/>
          <w:sz w:val="28"/>
        </w:rPr>
        <w:t>-счетного</w:t>
      </w:r>
      <w:r w:rsidR="007027EE" w:rsidRPr="00DC4A65">
        <w:rPr>
          <w:spacing w:val="-3"/>
          <w:sz w:val="28"/>
        </w:rPr>
        <w:t xml:space="preserve"> органа, составленные по результатам проведенных </w:t>
      </w:r>
      <w:r w:rsidR="008B5BB0" w:rsidRPr="00DC4A65">
        <w:rPr>
          <w:spacing w:val="-3"/>
          <w:sz w:val="28"/>
        </w:rPr>
        <w:t xml:space="preserve">во исполнение настоящего Соглашения </w:t>
      </w:r>
      <w:r w:rsidR="007027EE" w:rsidRPr="00DC4A65">
        <w:rPr>
          <w:spacing w:val="-3"/>
          <w:sz w:val="28"/>
        </w:rPr>
        <w:t>мероприятий</w:t>
      </w:r>
      <w:r w:rsidR="00044344">
        <w:rPr>
          <w:spacing w:val="-3"/>
          <w:sz w:val="28"/>
        </w:rPr>
        <w:t xml:space="preserve">. </w:t>
      </w:r>
    </w:p>
    <w:p w:rsidR="00BE5CFE" w:rsidRPr="00DC4A65" w:rsidRDefault="0010141C" w:rsidP="008E7C19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4</w:t>
      </w:r>
      <w:r w:rsidR="006156CB" w:rsidRPr="00DC4A65">
        <w:rPr>
          <w:spacing w:val="-3"/>
          <w:sz w:val="28"/>
        </w:rPr>
        <w:t>.</w:t>
      </w:r>
      <w:r w:rsidR="0099348A" w:rsidRPr="00DC4A65">
        <w:rPr>
          <w:spacing w:val="-3"/>
          <w:sz w:val="28"/>
        </w:rPr>
        <w:t>5</w:t>
      </w:r>
      <w:r w:rsidR="006156CB" w:rsidRPr="00DC4A65">
        <w:rPr>
          <w:spacing w:val="-3"/>
          <w:sz w:val="28"/>
        </w:rPr>
        <w:t>. </w:t>
      </w:r>
      <w:r w:rsidR="00BE5CFE" w:rsidRPr="00DC4A65">
        <w:rPr>
          <w:spacing w:val="-3"/>
          <w:sz w:val="28"/>
        </w:rPr>
        <w:t xml:space="preserve">Обеспечивает </w:t>
      </w:r>
      <w:r w:rsidR="00B6703E" w:rsidRPr="00DC4A65">
        <w:rPr>
          <w:spacing w:val="-3"/>
          <w:sz w:val="28"/>
        </w:rPr>
        <w:t>о</w:t>
      </w:r>
      <w:r w:rsidR="00BE5CFE" w:rsidRPr="00DC4A65">
        <w:rPr>
          <w:spacing w:val="-3"/>
          <w:sz w:val="28"/>
        </w:rPr>
        <w:t>публик</w:t>
      </w:r>
      <w:r w:rsidR="00B6703E" w:rsidRPr="00DC4A65">
        <w:rPr>
          <w:spacing w:val="-3"/>
          <w:sz w:val="28"/>
        </w:rPr>
        <w:t>ование</w:t>
      </w:r>
      <w:r w:rsidR="00BE5CFE" w:rsidRPr="00DC4A65">
        <w:rPr>
          <w:spacing w:val="-3"/>
          <w:sz w:val="28"/>
        </w:rPr>
        <w:t xml:space="preserve"> (обнародование) отчетов и заключений </w:t>
      </w:r>
      <w:r w:rsidR="008B1C6F">
        <w:rPr>
          <w:spacing w:val="-3"/>
          <w:sz w:val="28"/>
        </w:rPr>
        <w:t>к</w:t>
      </w:r>
      <w:r w:rsidR="008865CA" w:rsidRPr="00DC4A65">
        <w:rPr>
          <w:spacing w:val="-3"/>
          <w:sz w:val="28"/>
        </w:rPr>
        <w:t>онтрольно</w:t>
      </w:r>
      <w:r w:rsidR="0063246C">
        <w:rPr>
          <w:spacing w:val="-3"/>
          <w:sz w:val="28"/>
        </w:rPr>
        <w:t>-счетного</w:t>
      </w:r>
      <w:r w:rsidR="00BE5CFE" w:rsidRPr="00DC4A65">
        <w:rPr>
          <w:spacing w:val="-3"/>
          <w:sz w:val="28"/>
        </w:rPr>
        <w:t xml:space="preserve"> органа, составленных по результатам проведенных во исполнение настоящего Соглашения мероприятий.</w:t>
      </w:r>
    </w:p>
    <w:p w:rsidR="007027EE" w:rsidRPr="00DC4A65" w:rsidRDefault="0010141C" w:rsidP="008E7C19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4</w:t>
      </w:r>
      <w:r w:rsidR="006156CB" w:rsidRPr="00DC4A65">
        <w:rPr>
          <w:spacing w:val="-3"/>
          <w:sz w:val="28"/>
        </w:rPr>
        <w:t>.</w:t>
      </w:r>
      <w:r w:rsidR="0099348A" w:rsidRPr="00DC4A65">
        <w:rPr>
          <w:spacing w:val="-3"/>
          <w:sz w:val="28"/>
        </w:rPr>
        <w:t>6</w:t>
      </w:r>
      <w:r w:rsidR="006156CB" w:rsidRPr="00DC4A65">
        <w:rPr>
          <w:spacing w:val="-3"/>
          <w:sz w:val="28"/>
        </w:rPr>
        <w:t>. </w:t>
      </w:r>
      <w:r w:rsidR="0054265F" w:rsidRPr="00DC4A65">
        <w:rPr>
          <w:spacing w:val="-3"/>
          <w:sz w:val="28"/>
        </w:rPr>
        <w:t xml:space="preserve">Рассматривает обращения </w:t>
      </w:r>
      <w:r w:rsidR="008B1C6F">
        <w:rPr>
          <w:spacing w:val="-3"/>
          <w:sz w:val="28"/>
        </w:rPr>
        <w:t>к</w:t>
      </w:r>
      <w:r w:rsidR="008865CA" w:rsidRPr="00DC4A65">
        <w:rPr>
          <w:spacing w:val="-3"/>
          <w:sz w:val="28"/>
        </w:rPr>
        <w:t>онтрольно</w:t>
      </w:r>
      <w:r w:rsidR="00061BBE">
        <w:rPr>
          <w:spacing w:val="-3"/>
          <w:sz w:val="28"/>
        </w:rPr>
        <w:t>-счетного</w:t>
      </w:r>
      <w:r w:rsidR="0054265F" w:rsidRPr="00DC4A65">
        <w:rPr>
          <w:spacing w:val="-3"/>
          <w:sz w:val="28"/>
        </w:rPr>
        <w:t xml:space="preserve"> органа  </w:t>
      </w:r>
      <w:r w:rsidR="008E6D09" w:rsidRPr="00DC4A65">
        <w:rPr>
          <w:spacing w:val="-3"/>
          <w:sz w:val="28"/>
        </w:rPr>
        <w:t>по поводу</w:t>
      </w:r>
      <w:r w:rsidR="0054265F" w:rsidRPr="00DC4A65">
        <w:rPr>
          <w:spacing w:val="-3"/>
          <w:sz w:val="28"/>
        </w:rPr>
        <w:t xml:space="preserve"> </w:t>
      </w:r>
      <w:r w:rsidR="00BD3C76" w:rsidRPr="00DC4A65">
        <w:rPr>
          <w:spacing w:val="-3"/>
          <w:sz w:val="28"/>
        </w:rPr>
        <w:t>устранени</w:t>
      </w:r>
      <w:r w:rsidR="008E6D09" w:rsidRPr="00DC4A65">
        <w:rPr>
          <w:spacing w:val="-3"/>
          <w:sz w:val="28"/>
        </w:rPr>
        <w:t>я</w:t>
      </w:r>
      <w:r w:rsidR="00BD3C76" w:rsidRPr="00DC4A65">
        <w:rPr>
          <w:spacing w:val="-3"/>
          <w:sz w:val="28"/>
        </w:rPr>
        <w:t xml:space="preserve"> </w:t>
      </w:r>
      <w:r w:rsidR="0054265F" w:rsidRPr="00DC4A65">
        <w:rPr>
          <w:spacing w:val="-3"/>
          <w:sz w:val="28"/>
        </w:rPr>
        <w:t>препятстви</w:t>
      </w:r>
      <w:r w:rsidR="00BD3C76" w:rsidRPr="00DC4A65">
        <w:rPr>
          <w:spacing w:val="-3"/>
          <w:sz w:val="28"/>
        </w:rPr>
        <w:t>й</w:t>
      </w:r>
      <w:r w:rsidR="0054265F" w:rsidRPr="00DC4A65">
        <w:rPr>
          <w:spacing w:val="-3"/>
          <w:sz w:val="28"/>
        </w:rPr>
        <w:t xml:space="preserve"> для выполнения полномочий, предусмотренных настоящим Соглашением</w:t>
      </w:r>
      <w:r w:rsidR="00BD3C76" w:rsidRPr="00DC4A65">
        <w:rPr>
          <w:spacing w:val="-3"/>
          <w:sz w:val="28"/>
        </w:rPr>
        <w:t xml:space="preserve">, в случае необходимости принимает соответствующие </w:t>
      </w:r>
      <w:r w:rsidR="00422FAE" w:rsidRPr="00DC4A65">
        <w:rPr>
          <w:spacing w:val="-3"/>
          <w:sz w:val="28"/>
        </w:rPr>
        <w:t>муниципальные правовые акты.</w:t>
      </w:r>
    </w:p>
    <w:p w:rsidR="00534DEC" w:rsidRPr="00DC4A65" w:rsidRDefault="00801B95" w:rsidP="00534DEC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4</w:t>
      </w:r>
      <w:r w:rsidR="006156CB" w:rsidRPr="00DC4A65">
        <w:rPr>
          <w:spacing w:val="-3"/>
          <w:sz w:val="28"/>
        </w:rPr>
        <w:t>.</w:t>
      </w:r>
      <w:r w:rsidR="008C6BD0">
        <w:rPr>
          <w:spacing w:val="-3"/>
          <w:sz w:val="28"/>
        </w:rPr>
        <w:t>7</w:t>
      </w:r>
      <w:r w:rsidR="006156CB" w:rsidRPr="00DC4A65">
        <w:rPr>
          <w:spacing w:val="-3"/>
          <w:sz w:val="28"/>
        </w:rPr>
        <w:t>. </w:t>
      </w:r>
      <w:r w:rsidR="00534DEC" w:rsidRPr="00DC4A65">
        <w:rPr>
          <w:spacing w:val="-3"/>
          <w:sz w:val="28"/>
        </w:rPr>
        <w:t xml:space="preserve">В случае нарушения </w:t>
      </w:r>
      <w:r w:rsidR="008B1C6F">
        <w:rPr>
          <w:spacing w:val="-3"/>
          <w:sz w:val="28"/>
        </w:rPr>
        <w:t>к</w:t>
      </w:r>
      <w:r w:rsidR="008865CA" w:rsidRPr="00DC4A65">
        <w:rPr>
          <w:spacing w:val="-3"/>
          <w:sz w:val="28"/>
        </w:rPr>
        <w:t>онтрольн</w:t>
      </w:r>
      <w:r w:rsidR="00061BBE">
        <w:rPr>
          <w:spacing w:val="-3"/>
          <w:sz w:val="28"/>
        </w:rPr>
        <w:t>о-счетным</w:t>
      </w:r>
      <w:r w:rsidR="00534DEC" w:rsidRPr="00DC4A65">
        <w:rPr>
          <w:spacing w:val="-3"/>
          <w:sz w:val="28"/>
        </w:rPr>
        <w:t xml:space="preserve"> органом  при осуществлении полномочий, предусмотренных настоящим Соглашением, законодательства Российской Федерации</w:t>
      </w:r>
      <w:r w:rsidR="006B0300" w:rsidRPr="00DC4A65">
        <w:rPr>
          <w:spacing w:val="-3"/>
          <w:sz w:val="28"/>
        </w:rPr>
        <w:t xml:space="preserve"> и настоящего Соглашения</w:t>
      </w:r>
      <w:r w:rsidR="00534DEC" w:rsidRPr="00DC4A65">
        <w:rPr>
          <w:spacing w:val="-3"/>
          <w:sz w:val="28"/>
        </w:rPr>
        <w:t xml:space="preserve">, имеет право принимать обязательные для </w:t>
      </w:r>
      <w:r w:rsidR="001A65A5">
        <w:rPr>
          <w:spacing w:val="-3"/>
          <w:sz w:val="28"/>
        </w:rPr>
        <w:t>к</w:t>
      </w:r>
      <w:r w:rsidR="008865CA" w:rsidRPr="00DC4A65">
        <w:rPr>
          <w:spacing w:val="-3"/>
          <w:sz w:val="28"/>
        </w:rPr>
        <w:t>онтрольно</w:t>
      </w:r>
      <w:r w:rsidR="00061BBE">
        <w:rPr>
          <w:spacing w:val="-3"/>
          <w:sz w:val="28"/>
        </w:rPr>
        <w:t>-счетного</w:t>
      </w:r>
      <w:r w:rsidR="00534DEC" w:rsidRPr="00DC4A65">
        <w:rPr>
          <w:spacing w:val="-3"/>
          <w:sz w:val="28"/>
        </w:rPr>
        <w:t xml:space="preserve"> органа  решения об устранении нарушений.</w:t>
      </w:r>
    </w:p>
    <w:p w:rsidR="000B2732" w:rsidRPr="00DC4A65" w:rsidRDefault="000B2732" w:rsidP="00534DEC">
      <w:pPr>
        <w:shd w:val="clear" w:color="auto" w:fill="FFFFFF"/>
        <w:ind w:firstLine="709"/>
        <w:jc w:val="both"/>
        <w:rPr>
          <w:spacing w:val="-3"/>
          <w:sz w:val="28"/>
        </w:rPr>
      </w:pPr>
    </w:p>
    <w:p w:rsidR="00FD5D81" w:rsidRDefault="008660F2" w:rsidP="00FD5D81">
      <w:pPr>
        <w:shd w:val="clear" w:color="auto" w:fill="FFFFFF"/>
        <w:ind w:firstLine="709"/>
        <w:jc w:val="both"/>
        <w:rPr>
          <w:b/>
          <w:spacing w:val="-3"/>
          <w:sz w:val="28"/>
        </w:rPr>
      </w:pPr>
      <w:r w:rsidRPr="00DC4A65">
        <w:rPr>
          <w:b/>
          <w:spacing w:val="-3"/>
          <w:sz w:val="28"/>
        </w:rPr>
        <w:t>5</w:t>
      </w:r>
      <w:r w:rsidR="00664514" w:rsidRPr="00DC4A65">
        <w:rPr>
          <w:b/>
          <w:spacing w:val="-3"/>
          <w:sz w:val="28"/>
        </w:rPr>
        <w:t>. </w:t>
      </w:r>
      <w:r w:rsidR="00FD5D81" w:rsidRPr="00DC4A65">
        <w:rPr>
          <w:b/>
          <w:spacing w:val="-3"/>
          <w:sz w:val="28"/>
        </w:rPr>
        <w:t>Ответственность сторон</w:t>
      </w:r>
    </w:p>
    <w:p w:rsidR="00987AF4" w:rsidRPr="00DC4A65" w:rsidRDefault="00987AF4" w:rsidP="00FD5D81">
      <w:pPr>
        <w:shd w:val="clear" w:color="auto" w:fill="FFFFFF"/>
        <w:ind w:firstLine="709"/>
        <w:jc w:val="both"/>
        <w:rPr>
          <w:b/>
          <w:spacing w:val="-3"/>
          <w:sz w:val="28"/>
        </w:rPr>
      </w:pPr>
    </w:p>
    <w:p w:rsidR="00401009" w:rsidRPr="00DC4A65" w:rsidRDefault="006B58F2" w:rsidP="008E7C19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5</w:t>
      </w:r>
      <w:r w:rsidR="004D5E1C" w:rsidRPr="00DC4A65">
        <w:rPr>
          <w:spacing w:val="-3"/>
          <w:sz w:val="28"/>
        </w:rPr>
        <w:t>.1. </w:t>
      </w:r>
      <w:r w:rsidR="001F649F" w:rsidRPr="00DC4A65">
        <w:rPr>
          <w:spacing w:val="-3"/>
          <w:sz w:val="28"/>
        </w:rPr>
        <w:t xml:space="preserve">Стороны несут ответственность за </w:t>
      </w:r>
      <w:r w:rsidR="0072325B" w:rsidRPr="00DC4A65">
        <w:rPr>
          <w:spacing w:val="-3"/>
          <w:sz w:val="28"/>
        </w:rPr>
        <w:t>неисполнение (</w:t>
      </w:r>
      <w:r w:rsidR="001F649F" w:rsidRPr="00DC4A65">
        <w:rPr>
          <w:spacing w:val="-3"/>
          <w:sz w:val="28"/>
        </w:rPr>
        <w:t>ненадлежащее исполнение</w:t>
      </w:r>
      <w:r w:rsidR="0072325B" w:rsidRPr="00DC4A65">
        <w:rPr>
          <w:spacing w:val="-3"/>
          <w:sz w:val="28"/>
        </w:rPr>
        <w:t>)</w:t>
      </w:r>
      <w:r w:rsidR="001F649F" w:rsidRPr="00DC4A65">
        <w:rPr>
          <w:spacing w:val="-3"/>
          <w:sz w:val="28"/>
        </w:rPr>
        <w:t xml:space="preserve"> обязанностей, предусмотренных </w:t>
      </w:r>
      <w:r w:rsidR="0072325B" w:rsidRPr="00DC4A65">
        <w:rPr>
          <w:spacing w:val="-3"/>
          <w:sz w:val="28"/>
        </w:rPr>
        <w:t>настоящим</w:t>
      </w:r>
      <w:r w:rsidR="001F649F" w:rsidRPr="00DC4A65">
        <w:rPr>
          <w:spacing w:val="-3"/>
          <w:sz w:val="28"/>
        </w:rPr>
        <w:t xml:space="preserve"> Соглашени</w:t>
      </w:r>
      <w:r w:rsidR="0072325B" w:rsidRPr="00DC4A65">
        <w:rPr>
          <w:spacing w:val="-3"/>
          <w:sz w:val="28"/>
        </w:rPr>
        <w:t>ем</w:t>
      </w:r>
      <w:r w:rsidR="006A3337" w:rsidRPr="00DC4A65">
        <w:rPr>
          <w:spacing w:val="-3"/>
          <w:sz w:val="28"/>
        </w:rPr>
        <w:t>,</w:t>
      </w:r>
      <w:r w:rsidR="001F649F" w:rsidRPr="00DC4A65">
        <w:rPr>
          <w:spacing w:val="-3"/>
          <w:sz w:val="28"/>
        </w:rPr>
        <w:t xml:space="preserve"> в </w:t>
      </w:r>
      <w:r w:rsidR="001F649F" w:rsidRPr="00DC4A65">
        <w:rPr>
          <w:spacing w:val="-3"/>
          <w:sz w:val="28"/>
        </w:rPr>
        <w:lastRenderedPageBreak/>
        <w:t>соответствии с законодательством Российской Федерации</w:t>
      </w:r>
      <w:r w:rsidR="0072325B" w:rsidRPr="00DC4A65">
        <w:rPr>
          <w:spacing w:val="-3"/>
          <w:sz w:val="28"/>
        </w:rPr>
        <w:t xml:space="preserve"> и настоящим Соглашением</w:t>
      </w:r>
      <w:r w:rsidR="001F649F" w:rsidRPr="00DC4A65">
        <w:rPr>
          <w:spacing w:val="-3"/>
          <w:sz w:val="28"/>
        </w:rPr>
        <w:t>.</w:t>
      </w:r>
    </w:p>
    <w:p w:rsidR="008D6E49" w:rsidRPr="00DC4A65" w:rsidRDefault="008D6E49" w:rsidP="008E7C19">
      <w:pPr>
        <w:shd w:val="clear" w:color="auto" w:fill="FFFFFF"/>
        <w:ind w:firstLine="709"/>
        <w:jc w:val="both"/>
        <w:rPr>
          <w:spacing w:val="-3"/>
          <w:sz w:val="28"/>
        </w:rPr>
      </w:pPr>
    </w:p>
    <w:p w:rsidR="001730A2" w:rsidRDefault="00415522" w:rsidP="001730A2">
      <w:pPr>
        <w:shd w:val="clear" w:color="auto" w:fill="FFFFFF"/>
        <w:ind w:firstLine="709"/>
        <w:jc w:val="both"/>
        <w:rPr>
          <w:b/>
          <w:spacing w:val="-3"/>
          <w:sz w:val="28"/>
        </w:rPr>
      </w:pPr>
      <w:r w:rsidRPr="00DC4A65">
        <w:rPr>
          <w:b/>
          <w:spacing w:val="-3"/>
          <w:sz w:val="28"/>
        </w:rPr>
        <w:t>6</w:t>
      </w:r>
      <w:r w:rsidR="001730A2" w:rsidRPr="00DC4A65">
        <w:rPr>
          <w:b/>
          <w:spacing w:val="-3"/>
          <w:sz w:val="28"/>
        </w:rPr>
        <w:t>. Заключительны</w:t>
      </w:r>
      <w:r w:rsidR="00364CBC" w:rsidRPr="00DC4A65">
        <w:rPr>
          <w:b/>
          <w:spacing w:val="-3"/>
          <w:sz w:val="28"/>
        </w:rPr>
        <w:t>е положения</w:t>
      </w:r>
    </w:p>
    <w:p w:rsidR="00987AF4" w:rsidRPr="00DC4A65" w:rsidRDefault="00987AF4" w:rsidP="001730A2">
      <w:pPr>
        <w:shd w:val="clear" w:color="auto" w:fill="FFFFFF"/>
        <w:ind w:firstLine="709"/>
        <w:jc w:val="both"/>
        <w:rPr>
          <w:b/>
          <w:spacing w:val="-3"/>
          <w:sz w:val="28"/>
        </w:rPr>
      </w:pPr>
    </w:p>
    <w:p w:rsidR="00BE5CFE" w:rsidRPr="00DC4A65" w:rsidRDefault="009F0094" w:rsidP="008E7C19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6</w:t>
      </w:r>
      <w:r w:rsidR="006F152F" w:rsidRPr="00DC4A65">
        <w:rPr>
          <w:spacing w:val="-3"/>
          <w:sz w:val="28"/>
        </w:rPr>
        <w:t>.1. </w:t>
      </w:r>
      <w:r w:rsidR="00364CBC" w:rsidRPr="00DC4A65">
        <w:rPr>
          <w:spacing w:val="-3"/>
          <w:sz w:val="28"/>
        </w:rPr>
        <w:t>Изменения и (или) дополнения в настоящее Соглашени</w:t>
      </w:r>
      <w:r w:rsidR="00022040" w:rsidRPr="00DC4A65">
        <w:rPr>
          <w:spacing w:val="-3"/>
          <w:sz w:val="28"/>
        </w:rPr>
        <w:t>е</w:t>
      </w:r>
      <w:r w:rsidR="00364CBC" w:rsidRPr="00DC4A65">
        <w:rPr>
          <w:spacing w:val="-3"/>
          <w:sz w:val="28"/>
        </w:rPr>
        <w:t xml:space="preserve"> могут быть внесены по взаимному согласию сторон</w:t>
      </w:r>
      <w:r w:rsidR="006948DD" w:rsidRPr="00DC4A65">
        <w:rPr>
          <w:spacing w:val="-3"/>
          <w:sz w:val="28"/>
        </w:rPr>
        <w:t xml:space="preserve"> </w:t>
      </w:r>
      <w:r w:rsidR="00364CBC" w:rsidRPr="00DC4A65">
        <w:rPr>
          <w:spacing w:val="-3"/>
          <w:sz w:val="28"/>
        </w:rPr>
        <w:t>путем составления дополнительного соглашения в письменной форме, являющегося неотъемлемой частью настоящего Соглашения.</w:t>
      </w:r>
    </w:p>
    <w:p w:rsidR="00BE5CFE" w:rsidRPr="00DC4A65" w:rsidRDefault="009F0094" w:rsidP="008E7C19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6</w:t>
      </w:r>
      <w:r w:rsidR="006F152F" w:rsidRPr="00DC4A65">
        <w:rPr>
          <w:spacing w:val="-3"/>
          <w:sz w:val="28"/>
        </w:rPr>
        <w:t>.</w:t>
      </w:r>
      <w:r w:rsidR="002E15E4" w:rsidRPr="00DC4A65">
        <w:rPr>
          <w:spacing w:val="-3"/>
          <w:sz w:val="28"/>
        </w:rPr>
        <w:t>2</w:t>
      </w:r>
      <w:r w:rsidR="006F152F" w:rsidRPr="00DC4A65">
        <w:rPr>
          <w:spacing w:val="-3"/>
          <w:sz w:val="28"/>
        </w:rPr>
        <w:t>. </w:t>
      </w:r>
      <w:r w:rsidR="00022040" w:rsidRPr="00DC4A65">
        <w:rPr>
          <w:spacing w:val="-3"/>
          <w:sz w:val="28"/>
        </w:rPr>
        <w:t>Действие настоящего Соглашения может быть прекращено досрочно по следующим основаниям:</w:t>
      </w:r>
    </w:p>
    <w:p w:rsidR="00022040" w:rsidRPr="00DC4A65" w:rsidRDefault="00ED5E8D" w:rsidP="008E7C19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по соглашени</w:t>
      </w:r>
      <w:r w:rsidR="0084476D" w:rsidRPr="00DC4A65">
        <w:rPr>
          <w:spacing w:val="-3"/>
          <w:sz w:val="28"/>
        </w:rPr>
        <w:t>ю</w:t>
      </w:r>
      <w:r w:rsidRPr="00DC4A65">
        <w:rPr>
          <w:spacing w:val="-3"/>
          <w:sz w:val="28"/>
        </w:rPr>
        <w:t xml:space="preserve"> сторон, оформленному в письменном виде;</w:t>
      </w:r>
    </w:p>
    <w:p w:rsidR="00ED5E8D" w:rsidRPr="00DC4A65" w:rsidRDefault="00370E3C" w:rsidP="008E7C19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 xml:space="preserve">по истечении 10 дней после направления одной из сторон уведомления о </w:t>
      </w:r>
      <w:r w:rsidR="00382EED" w:rsidRPr="00DC4A65">
        <w:rPr>
          <w:spacing w:val="-3"/>
          <w:sz w:val="28"/>
        </w:rPr>
        <w:t>невозможности выполнения своих обязатель</w:t>
      </w:r>
      <w:proofErr w:type="gramStart"/>
      <w:r w:rsidR="00382EED" w:rsidRPr="00DC4A65">
        <w:rPr>
          <w:spacing w:val="-3"/>
          <w:sz w:val="28"/>
        </w:rPr>
        <w:t xml:space="preserve">ств </w:t>
      </w:r>
      <w:r w:rsidR="006F152F" w:rsidRPr="00DC4A65">
        <w:rPr>
          <w:spacing w:val="-3"/>
          <w:sz w:val="28"/>
        </w:rPr>
        <w:t>всл</w:t>
      </w:r>
      <w:proofErr w:type="gramEnd"/>
      <w:r w:rsidR="006F152F" w:rsidRPr="00DC4A65">
        <w:rPr>
          <w:spacing w:val="-3"/>
          <w:sz w:val="28"/>
        </w:rPr>
        <w:t>едствие</w:t>
      </w:r>
      <w:r w:rsidR="00ED5E8D" w:rsidRPr="00DC4A65">
        <w:rPr>
          <w:spacing w:val="-3"/>
          <w:sz w:val="28"/>
        </w:rPr>
        <w:t xml:space="preserve"> изменени</w:t>
      </w:r>
      <w:r w:rsidR="00382EED" w:rsidRPr="00DC4A65">
        <w:rPr>
          <w:spacing w:val="-3"/>
          <w:sz w:val="28"/>
        </w:rPr>
        <w:t>я действующего законодательства</w:t>
      </w:r>
      <w:r w:rsidR="004A1A11" w:rsidRPr="00DC4A65">
        <w:rPr>
          <w:spacing w:val="-3"/>
          <w:sz w:val="28"/>
        </w:rPr>
        <w:t xml:space="preserve"> или иных существенных условий</w:t>
      </w:r>
      <w:r w:rsidR="00382EED" w:rsidRPr="00DC4A65">
        <w:rPr>
          <w:spacing w:val="-3"/>
          <w:sz w:val="28"/>
        </w:rPr>
        <w:t>;</w:t>
      </w:r>
    </w:p>
    <w:p w:rsidR="006C5426" w:rsidRPr="00DC4A65" w:rsidRDefault="0090099E" w:rsidP="008E7C19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по иным основаниям, установленным законодательством Российской Федерации.</w:t>
      </w:r>
    </w:p>
    <w:p w:rsidR="00C75C8A" w:rsidRPr="00DC4A65" w:rsidRDefault="009F0094" w:rsidP="008E7C19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6</w:t>
      </w:r>
      <w:r w:rsidR="0090099E" w:rsidRPr="00DC4A65">
        <w:rPr>
          <w:spacing w:val="-3"/>
          <w:sz w:val="28"/>
        </w:rPr>
        <w:t>.</w:t>
      </w:r>
      <w:r w:rsidR="002E15E4" w:rsidRPr="00DC4A65">
        <w:rPr>
          <w:spacing w:val="-3"/>
          <w:sz w:val="28"/>
        </w:rPr>
        <w:t>3</w:t>
      </w:r>
      <w:r w:rsidR="0090099E" w:rsidRPr="00DC4A65">
        <w:rPr>
          <w:spacing w:val="-3"/>
          <w:sz w:val="28"/>
        </w:rPr>
        <w:t>. </w:t>
      </w:r>
      <w:r w:rsidR="00C75C8A" w:rsidRPr="00DC4A65">
        <w:rPr>
          <w:spacing w:val="-3"/>
          <w:sz w:val="28"/>
        </w:rPr>
        <w:t xml:space="preserve">При досрочном прекращении действия Соглашения возврат перечисленных средств </w:t>
      </w:r>
      <w:r w:rsidR="00626493">
        <w:rPr>
          <w:spacing w:val="-3"/>
          <w:sz w:val="28"/>
        </w:rPr>
        <w:t>межбюджетных трансфертов</w:t>
      </w:r>
      <w:r w:rsidR="00C75C8A" w:rsidRPr="00DC4A65">
        <w:rPr>
          <w:spacing w:val="-3"/>
          <w:sz w:val="28"/>
        </w:rPr>
        <w:t xml:space="preserve"> происходит за вычетом фактически понесенных расходов </w:t>
      </w:r>
      <w:r w:rsidR="008B1C6F">
        <w:rPr>
          <w:spacing w:val="-3"/>
          <w:sz w:val="28"/>
        </w:rPr>
        <w:t>к</w:t>
      </w:r>
      <w:r w:rsidR="00C75C8A" w:rsidRPr="00DC4A65">
        <w:rPr>
          <w:spacing w:val="-3"/>
          <w:sz w:val="28"/>
        </w:rPr>
        <w:t>онтрольно</w:t>
      </w:r>
      <w:r w:rsidR="00713856">
        <w:rPr>
          <w:spacing w:val="-3"/>
          <w:sz w:val="28"/>
        </w:rPr>
        <w:t>-счетного</w:t>
      </w:r>
      <w:r w:rsidR="00C75C8A" w:rsidRPr="00DC4A65">
        <w:rPr>
          <w:spacing w:val="-3"/>
          <w:sz w:val="28"/>
        </w:rPr>
        <w:t xml:space="preserve"> органа.</w:t>
      </w:r>
    </w:p>
    <w:p w:rsidR="002E15E4" w:rsidRPr="00DC4A65" w:rsidRDefault="008A0561" w:rsidP="002E15E4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6</w:t>
      </w:r>
      <w:r w:rsidR="002E15E4" w:rsidRPr="00DC4A65">
        <w:rPr>
          <w:spacing w:val="-3"/>
          <w:sz w:val="28"/>
        </w:rPr>
        <w:t>.</w:t>
      </w:r>
      <w:r w:rsidR="000D7930" w:rsidRPr="00DC4A65">
        <w:rPr>
          <w:spacing w:val="-3"/>
          <w:sz w:val="28"/>
        </w:rPr>
        <w:t>4</w:t>
      </w:r>
      <w:r w:rsidR="002E15E4" w:rsidRPr="00DC4A65">
        <w:rPr>
          <w:spacing w:val="-3"/>
          <w:sz w:val="28"/>
        </w:rPr>
        <w:t>. 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 Российской Федерации.</w:t>
      </w:r>
    </w:p>
    <w:p w:rsidR="00E90308" w:rsidRPr="00DC4A65" w:rsidRDefault="008A0561" w:rsidP="00E90308">
      <w:pPr>
        <w:shd w:val="clear" w:color="auto" w:fill="FFFFFF"/>
        <w:ind w:firstLine="709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6</w:t>
      </w:r>
      <w:r w:rsidR="0015728C" w:rsidRPr="00DC4A65">
        <w:rPr>
          <w:spacing w:val="-3"/>
          <w:sz w:val="28"/>
        </w:rPr>
        <w:t>.5. Н</w:t>
      </w:r>
      <w:r w:rsidR="00E90308" w:rsidRPr="00DC4A65">
        <w:rPr>
          <w:spacing w:val="-3"/>
          <w:sz w:val="28"/>
        </w:rPr>
        <w:t xml:space="preserve">астоящее Соглашение составлено в </w:t>
      </w:r>
      <w:r w:rsidR="00487F84" w:rsidRPr="00DC4A65">
        <w:rPr>
          <w:spacing w:val="-3"/>
          <w:sz w:val="28"/>
        </w:rPr>
        <w:t>двух</w:t>
      </w:r>
      <w:r w:rsidR="00E90308" w:rsidRPr="00DC4A65">
        <w:rPr>
          <w:spacing w:val="-3"/>
          <w:sz w:val="28"/>
        </w:rPr>
        <w:t xml:space="preserve"> экземплярах, имеющих одинаковую юридическую силу, по одному экземпляру для каждой из сторон.</w:t>
      </w:r>
    </w:p>
    <w:p w:rsidR="00BE5CFE" w:rsidRPr="00DC4A65" w:rsidRDefault="00BE5CFE" w:rsidP="008E7C19">
      <w:pPr>
        <w:shd w:val="clear" w:color="auto" w:fill="FFFFFF"/>
        <w:ind w:firstLine="709"/>
        <w:jc w:val="both"/>
        <w:rPr>
          <w:spacing w:val="-3"/>
          <w:sz w:val="28"/>
        </w:rPr>
      </w:pPr>
    </w:p>
    <w:p w:rsidR="00A4272A" w:rsidRDefault="00A4272A" w:rsidP="000229C7">
      <w:pPr>
        <w:shd w:val="clear" w:color="auto" w:fill="FFFFFF"/>
        <w:jc w:val="both"/>
        <w:rPr>
          <w:spacing w:val="-3"/>
          <w:sz w:val="28"/>
        </w:rPr>
      </w:pPr>
    </w:p>
    <w:p w:rsidR="00E60A33" w:rsidRDefault="00E60A33" w:rsidP="000229C7">
      <w:pPr>
        <w:shd w:val="clear" w:color="auto" w:fill="FFFFFF"/>
        <w:jc w:val="both"/>
        <w:rPr>
          <w:spacing w:val="-3"/>
          <w:sz w:val="28"/>
        </w:rPr>
      </w:pPr>
    </w:p>
    <w:p w:rsidR="00E60A33" w:rsidRPr="00DC4A65" w:rsidRDefault="00E60A33" w:rsidP="000229C7">
      <w:pPr>
        <w:shd w:val="clear" w:color="auto" w:fill="FFFFFF"/>
        <w:jc w:val="both"/>
        <w:rPr>
          <w:spacing w:val="-3"/>
          <w:sz w:val="28"/>
        </w:rPr>
      </w:pPr>
    </w:p>
    <w:p w:rsidR="000229C7" w:rsidRPr="00DC4A65" w:rsidRDefault="000229C7" w:rsidP="000229C7">
      <w:pPr>
        <w:shd w:val="clear" w:color="auto" w:fill="FFFFFF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Глава муниципального образования</w:t>
      </w:r>
      <w:r w:rsidRPr="00DC4A65">
        <w:rPr>
          <w:spacing w:val="-3"/>
          <w:sz w:val="28"/>
        </w:rPr>
        <w:tab/>
      </w:r>
      <w:r w:rsidRPr="00DC4A65">
        <w:rPr>
          <w:spacing w:val="-3"/>
          <w:sz w:val="28"/>
        </w:rPr>
        <w:tab/>
        <w:t xml:space="preserve">  </w:t>
      </w:r>
      <w:r w:rsidR="002648EA">
        <w:rPr>
          <w:spacing w:val="-3"/>
          <w:sz w:val="28"/>
        </w:rPr>
        <w:t xml:space="preserve">      </w:t>
      </w:r>
      <w:r w:rsidR="00E60A33">
        <w:rPr>
          <w:spacing w:val="-3"/>
          <w:sz w:val="28"/>
        </w:rPr>
        <w:t xml:space="preserve">  </w:t>
      </w:r>
      <w:r w:rsidR="002648EA">
        <w:rPr>
          <w:spacing w:val="-3"/>
          <w:sz w:val="28"/>
        </w:rPr>
        <w:t xml:space="preserve">   </w:t>
      </w:r>
      <w:r w:rsidR="009A1CB3">
        <w:rPr>
          <w:spacing w:val="-3"/>
          <w:sz w:val="28"/>
        </w:rPr>
        <w:t xml:space="preserve">Глава муниципального </w:t>
      </w:r>
    </w:p>
    <w:p w:rsidR="000229C7" w:rsidRPr="00DC4A65" w:rsidRDefault="000229C7" w:rsidP="000229C7">
      <w:pPr>
        <w:shd w:val="clear" w:color="auto" w:fill="FFFFFF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>«Всеволожский муниципальный</w:t>
      </w:r>
      <w:r w:rsidRPr="00DC4A65">
        <w:rPr>
          <w:spacing w:val="-3"/>
          <w:sz w:val="28"/>
        </w:rPr>
        <w:tab/>
      </w:r>
      <w:r w:rsidRPr="00DC4A65">
        <w:rPr>
          <w:spacing w:val="-3"/>
          <w:sz w:val="28"/>
        </w:rPr>
        <w:tab/>
      </w:r>
      <w:r w:rsidR="006A6107" w:rsidRPr="00DC4A65">
        <w:rPr>
          <w:spacing w:val="-3"/>
          <w:sz w:val="28"/>
        </w:rPr>
        <w:t xml:space="preserve"> </w:t>
      </w:r>
      <w:r w:rsidR="002648EA">
        <w:rPr>
          <w:spacing w:val="-3"/>
          <w:sz w:val="28"/>
        </w:rPr>
        <w:t xml:space="preserve">       </w:t>
      </w:r>
      <w:r w:rsidR="00E60A33">
        <w:rPr>
          <w:spacing w:val="-3"/>
          <w:sz w:val="28"/>
        </w:rPr>
        <w:t xml:space="preserve">  </w:t>
      </w:r>
      <w:r w:rsidR="002648EA">
        <w:rPr>
          <w:spacing w:val="-3"/>
          <w:sz w:val="28"/>
        </w:rPr>
        <w:t xml:space="preserve">  </w:t>
      </w:r>
      <w:r w:rsidR="009A1CB3">
        <w:rPr>
          <w:spacing w:val="-3"/>
          <w:sz w:val="28"/>
        </w:rPr>
        <w:t xml:space="preserve"> образования </w:t>
      </w:r>
      <w:r w:rsidR="00920E8C">
        <w:rPr>
          <w:spacing w:val="-3"/>
          <w:sz w:val="28"/>
        </w:rPr>
        <w:t>«</w:t>
      </w:r>
      <w:r w:rsidR="00233F5D">
        <w:rPr>
          <w:spacing w:val="-3"/>
          <w:sz w:val="28"/>
        </w:rPr>
        <w:t>Куйвозовское</w:t>
      </w:r>
    </w:p>
    <w:p w:rsidR="000229C7" w:rsidRPr="00DC4A65" w:rsidRDefault="002648EA" w:rsidP="00642C71">
      <w:pPr>
        <w:shd w:val="clear" w:color="auto" w:fill="FFFFFF"/>
        <w:ind w:left="5664" w:hanging="5664"/>
        <w:jc w:val="both"/>
        <w:rPr>
          <w:spacing w:val="-3"/>
          <w:sz w:val="28"/>
        </w:rPr>
      </w:pPr>
      <w:r>
        <w:rPr>
          <w:spacing w:val="-3"/>
          <w:sz w:val="28"/>
        </w:rPr>
        <w:t xml:space="preserve">район» Ленинградской области                             </w:t>
      </w:r>
      <w:r w:rsidR="00E60A33">
        <w:rPr>
          <w:spacing w:val="-3"/>
          <w:sz w:val="28"/>
        </w:rPr>
        <w:t xml:space="preserve">  </w:t>
      </w:r>
      <w:r>
        <w:rPr>
          <w:spacing w:val="-3"/>
          <w:sz w:val="28"/>
        </w:rPr>
        <w:t xml:space="preserve"> </w:t>
      </w:r>
      <w:r w:rsidR="00233F5D">
        <w:rPr>
          <w:spacing w:val="-3"/>
          <w:sz w:val="28"/>
        </w:rPr>
        <w:t>сельское</w:t>
      </w:r>
      <w:r w:rsidR="00920E8C">
        <w:rPr>
          <w:spacing w:val="-3"/>
          <w:sz w:val="28"/>
        </w:rPr>
        <w:t xml:space="preserve"> поселение»</w:t>
      </w:r>
      <w:r>
        <w:rPr>
          <w:spacing w:val="-3"/>
          <w:sz w:val="28"/>
        </w:rPr>
        <w:t xml:space="preserve">  </w:t>
      </w:r>
    </w:p>
    <w:p w:rsidR="000229C7" w:rsidRPr="00DC4A65" w:rsidRDefault="00642C71" w:rsidP="000229C7">
      <w:pPr>
        <w:shd w:val="clear" w:color="auto" w:fill="FFFFFF"/>
        <w:jc w:val="both"/>
        <w:rPr>
          <w:spacing w:val="-3"/>
          <w:sz w:val="28"/>
        </w:rPr>
      </w:pPr>
      <w:r>
        <w:rPr>
          <w:spacing w:val="-3"/>
          <w:sz w:val="28"/>
        </w:rPr>
        <w:tab/>
      </w:r>
      <w:r>
        <w:rPr>
          <w:spacing w:val="-3"/>
          <w:sz w:val="28"/>
        </w:rPr>
        <w:tab/>
      </w:r>
      <w:r>
        <w:rPr>
          <w:spacing w:val="-3"/>
          <w:sz w:val="28"/>
        </w:rPr>
        <w:tab/>
      </w:r>
      <w:r>
        <w:rPr>
          <w:spacing w:val="-3"/>
          <w:sz w:val="28"/>
        </w:rPr>
        <w:tab/>
      </w:r>
      <w:r>
        <w:rPr>
          <w:spacing w:val="-3"/>
          <w:sz w:val="28"/>
        </w:rPr>
        <w:tab/>
      </w:r>
      <w:r>
        <w:rPr>
          <w:spacing w:val="-3"/>
          <w:sz w:val="28"/>
        </w:rPr>
        <w:tab/>
      </w:r>
      <w:r>
        <w:rPr>
          <w:spacing w:val="-3"/>
          <w:sz w:val="28"/>
        </w:rPr>
        <w:tab/>
      </w:r>
      <w:r>
        <w:rPr>
          <w:spacing w:val="-3"/>
          <w:sz w:val="28"/>
        </w:rPr>
        <w:tab/>
      </w:r>
    </w:p>
    <w:p w:rsidR="000229C7" w:rsidRPr="00DC4A65" w:rsidRDefault="000229C7" w:rsidP="000229C7">
      <w:pPr>
        <w:shd w:val="clear" w:color="auto" w:fill="FFFFFF"/>
        <w:jc w:val="both"/>
        <w:rPr>
          <w:spacing w:val="-3"/>
          <w:sz w:val="28"/>
        </w:rPr>
      </w:pPr>
      <w:r w:rsidRPr="00DC4A65">
        <w:rPr>
          <w:spacing w:val="-3"/>
          <w:sz w:val="28"/>
        </w:rPr>
        <w:t xml:space="preserve">_______________ </w:t>
      </w:r>
      <w:r w:rsidR="008B1C6F">
        <w:rPr>
          <w:spacing w:val="-3"/>
          <w:sz w:val="28"/>
        </w:rPr>
        <w:t>Кондратьев В.Е.</w:t>
      </w:r>
      <w:r w:rsidRPr="00DC4A65">
        <w:rPr>
          <w:spacing w:val="-3"/>
          <w:sz w:val="28"/>
        </w:rPr>
        <w:tab/>
        <w:t xml:space="preserve">    </w:t>
      </w:r>
      <w:r w:rsidR="000A2E3A" w:rsidRPr="00DC4A65">
        <w:rPr>
          <w:spacing w:val="-3"/>
          <w:sz w:val="28"/>
        </w:rPr>
        <w:t xml:space="preserve">   </w:t>
      </w:r>
      <w:r w:rsidR="007C0271" w:rsidRPr="00DC4A65">
        <w:rPr>
          <w:spacing w:val="-3"/>
          <w:sz w:val="28"/>
        </w:rPr>
        <w:t xml:space="preserve">   </w:t>
      </w:r>
      <w:r w:rsidR="00642C71">
        <w:rPr>
          <w:spacing w:val="-3"/>
          <w:sz w:val="28"/>
        </w:rPr>
        <w:t xml:space="preserve">          </w:t>
      </w:r>
      <w:r w:rsidR="007C0271" w:rsidRPr="00DC4A65">
        <w:rPr>
          <w:spacing w:val="-3"/>
          <w:sz w:val="28"/>
        </w:rPr>
        <w:t xml:space="preserve"> </w:t>
      </w:r>
      <w:r w:rsidR="00E60A33">
        <w:rPr>
          <w:spacing w:val="-3"/>
          <w:sz w:val="28"/>
        </w:rPr>
        <w:t xml:space="preserve">  </w:t>
      </w:r>
      <w:r w:rsidR="00B16B70">
        <w:rPr>
          <w:spacing w:val="-3"/>
          <w:sz w:val="28"/>
        </w:rPr>
        <w:t>___________</w:t>
      </w:r>
      <w:r w:rsidR="008B1C6F">
        <w:rPr>
          <w:spacing w:val="-3"/>
          <w:sz w:val="28"/>
        </w:rPr>
        <w:t>Горюшкин А.Е.</w:t>
      </w:r>
    </w:p>
    <w:p w:rsidR="00B564D3" w:rsidRPr="00DC4A65" w:rsidRDefault="00B564D3" w:rsidP="007C0271">
      <w:pPr>
        <w:shd w:val="clear" w:color="auto" w:fill="FFFFFF"/>
        <w:jc w:val="right"/>
      </w:pPr>
    </w:p>
    <w:sectPr w:rsidR="00B564D3" w:rsidRPr="00DC4A65" w:rsidSect="0017630E">
      <w:headerReference w:type="default" r:id="rId7"/>
      <w:pgSz w:w="11906" w:h="16838"/>
      <w:pgMar w:top="899" w:right="1286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2C9" w:rsidRDefault="00DD32C9">
      <w:r>
        <w:separator/>
      </w:r>
    </w:p>
  </w:endnote>
  <w:endnote w:type="continuationSeparator" w:id="0">
    <w:p w:rsidR="00DD32C9" w:rsidRDefault="00DD3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2C9" w:rsidRDefault="00DD32C9">
      <w:r>
        <w:separator/>
      </w:r>
    </w:p>
  </w:footnote>
  <w:footnote w:type="continuationSeparator" w:id="0">
    <w:p w:rsidR="00DD32C9" w:rsidRDefault="00DD32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A33" w:rsidRDefault="00E60A33" w:rsidP="008337C8">
    <w:pPr>
      <w:pStyle w:val="a5"/>
      <w:jc w:val="right"/>
      <w:rPr>
        <w:sz w:val="20"/>
        <w:szCs w:val="20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0138A"/>
    <w:multiLevelType w:val="singleLevel"/>
    <w:tmpl w:val="95B4A234"/>
    <w:lvl w:ilvl="0">
      <w:start w:val="3"/>
      <w:numFmt w:val="decimal"/>
      <w:lvlText w:val="%1."/>
      <w:legacy w:legacy="1" w:legacySpace="0" w:legacyIndent="368"/>
      <w:lvlJc w:val="left"/>
      <w:rPr>
        <w:rFonts w:ascii="Times New Roman" w:hAnsi="Times New Roman" w:hint="default"/>
      </w:rPr>
    </w:lvl>
  </w:abstractNum>
  <w:abstractNum w:abstractNumId="1">
    <w:nsid w:val="1AE276CB"/>
    <w:multiLevelType w:val="singleLevel"/>
    <w:tmpl w:val="57549DF6"/>
    <w:lvl w:ilvl="0">
      <w:start w:val="5"/>
      <w:numFmt w:val="decimal"/>
      <w:lvlText w:val="%1)"/>
      <w:legacy w:legacy="1" w:legacySpace="0" w:legacyIndent="381"/>
      <w:lvlJc w:val="left"/>
      <w:rPr>
        <w:rFonts w:ascii="Times New Roman" w:hAnsi="Times New Roman" w:hint="default"/>
      </w:rPr>
    </w:lvl>
  </w:abstractNum>
  <w:abstractNum w:abstractNumId="2">
    <w:nsid w:val="29D513FE"/>
    <w:multiLevelType w:val="singleLevel"/>
    <w:tmpl w:val="332A45CC"/>
    <w:lvl w:ilvl="0">
      <w:start w:val="6"/>
      <w:numFmt w:val="decimal"/>
      <w:lvlText w:val="%1)"/>
      <w:legacy w:legacy="1" w:legacySpace="0" w:legacyIndent="504"/>
      <w:lvlJc w:val="left"/>
      <w:rPr>
        <w:rFonts w:ascii="Times New Roman" w:hAnsi="Times New Roman" w:hint="default"/>
      </w:rPr>
    </w:lvl>
  </w:abstractNum>
  <w:abstractNum w:abstractNumId="3">
    <w:nsid w:val="2B5221CA"/>
    <w:multiLevelType w:val="singleLevel"/>
    <w:tmpl w:val="EB2225F8"/>
    <w:lvl w:ilvl="0">
      <w:start w:val="1"/>
      <w:numFmt w:val="decimal"/>
      <w:lvlText w:val="%1)"/>
      <w:legacy w:legacy="1" w:legacySpace="0" w:legacyIndent="295"/>
      <w:lvlJc w:val="left"/>
      <w:rPr>
        <w:rFonts w:ascii="Times New Roman" w:hAnsi="Times New Roman" w:hint="default"/>
      </w:rPr>
    </w:lvl>
  </w:abstractNum>
  <w:abstractNum w:abstractNumId="4">
    <w:nsid w:val="4C34330E"/>
    <w:multiLevelType w:val="singleLevel"/>
    <w:tmpl w:val="A51E224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hint="default"/>
      </w:rPr>
    </w:lvl>
  </w:abstractNum>
  <w:abstractNum w:abstractNumId="5">
    <w:nsid w:val="7CDD7947"/>
    <w:multiLevelType w:val="singleLevel"/>
    <w:tmpl w:val="D2746A8E"/>
    <w:lvl w:ilvl="0">
      <w:start w:val="4"/>
      <w:numFmt w:val="decimal"/>
      <w:lvlText w:val="%1)"/>
      <w:legacy w:legacy="1" w:legacySpace="0" w:legacyIndent="403"/>
      <w:lvlJc w:val="left"/>
      <w:rPr>
        <w:rFonts w:ascii="Times New Roman" w:hAnsi="Times New Roman" w:hint="default"/>
      </w:rPr>
    </w:lvl>
  </w:abstractNum>
  <w:abstractNum w:abstractNumId="6">
    <w:nsid w:val="7EC10358"/>
    <w:multiLevelType w:val="singleLevel"/>
    <w:tmpl w:val="03B23368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1"/>
    <w:lvlOverride w:ilvl="0">
      <w:lvl w:ilvl="0">
        <w:start w:val="5"/>
        <w:numFmt w:val="decimal"/>
        <w:lvlText w:val="%1)"/>
        <w:legacy w:legacy="1" w:legacySpace="0" w:legacyIndent="382"/>
        <w:lvlJc w:val="left"/>
        <w:rPr>
          <w:rFonts w:ascii="Times New Roman" w:hAnsi="Times New Roman" w:hint="default"/>
        </w:rPr>
      </w:lvl>
    </w:lvlOverride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5299"/>
    <w:rsid w:val="00003849"/>
    <w:rsid w:val="000044D3"/>
    <w:rsid w:val="00005E61"/>
    <w:rsid w:val="00012F77"/>
    <w:rsid w:val="00014D0E"/>
    <w:rsid w:val="0002056C"/>
    <w:rsid w:val="00022040"/>
    <w:rsid w:val="000229C7"/>
    <w:rsid w:val="00024080"/>
    <w:rsid w:val="0002712A"/>
    <w:rsid w:val="00042BA9"/>
    <w:rsid w:val="00044344"/>
    <w:rsid w:val="00055C9B"/>
    <w:rsid w:val="00061BBE"/>
    <w:rsid w:val="00064528"/>
    <w:rsid w:val="0007084C"/>
    <w:rsid w:val="0007432D"/>
    <w:rsid w:val="00074C0B"/>
    <w:rsid w:val="0007516F"/>
    <w:rsid w:val="000800BD"/>
    <w:rsid w:val="00080CEA"/>
    <w:rsid w:val="00083F2F"/>
    <w:rsid w:val="00084DAA"/>
    <w:rsid w:val="00087168"/>
    <w:rsid w:val="00087B6D"/>
    <w:rsid w:val="000922EB"/>
    <w:rsid w:val="000A02DA"/>
    <w:rsid w:val="000A2E3A"/>
    <w:rsid w:val="000A5C77"/>
    <w:rsid w:val="000A656A"/>
    <w:rsid w:val="000A7235"/>
    <w:rsid w:val="000B10CC"/>
    <w:rsid w:val="000B2732"/>
    <w:rsid w:val="000B6CB2"/>
    <w:rsid w:val="000C2FC3"/>
    <w:rsid w:val="000C40D4"/>
    <w:rsid w:val="000C6EE7"/>
    <w:rsid w:val="000D5254"/>
    <w:rsid w:val="000D56B2"/>
    <w:rsid w:val="000D7930"/>
    <w:rsid w:val="000E01DD"/>
    <w:rsid w:val="000E237F"/>
    <w:rsid w:val="000E500B"/>
    <w:rsid w:val="000E5C94"/>
    <w:rsid w:val="000E7C70"/>
    <w:rsid w:val="000F001A"/>
    <w:rsid w:val="000F0419"/>
    <w:rsid w:val="000F12B7"/>
    <w:rsid w:val="000F2092"/>
    <w:rsid w:val="000F36C6"/>
    <w:rsid w:val="000F5378"/>
    <w:rsid w:val="000F6BCE"/>
    <w:rsid w:val="000F7A23"/>
    <w:rsid w:val="000F7B67"/>
    <w:rsid w:val="0010141C"/>
    <w:rsid w:val="00103018"/>
    <w:rsid w:val="001061D1"/>
    <w:rsid w:val="00107F2F"/>
    <w:rsid w:val="00112FBB"/>
    <w:rsid w:val="00113A27"/>
    <w:rsid w:val="00116C8A"/>
    <w:rsid w:val="0012763F"/>
    <w:rsid w:val="00127955"/>
    <w:rsid w:val="00132866"/>
    <w:rsid w:val="0013331B"/>
    <w:rsid w:val="00133D92"/>
    <w:rsid w:val="00135348"/>
    <w:rsid w:val="00135900"/>
    <w:rsid w:val="00136E35"/>
    <w:rsid w:val="0013707D"/>
    <w:rsid w:val="00142AE3"/>
    <w:rsid w:val="00142CEA"/>
    <w:rsid w:val="00147BA0"/>
    <w:rsid w:val="00147C8B"/>
    <w:rsid w:val="00154442"/>
    <w:rsid w:val="001553EC"/>
    <w:rsid w:val="0015728C"/>
    <w:rsid w:val="001611B2"/>
    <w:rsid w:val="00165213"/>
    <w:rsid w:val="0016710D"/>
    <w:rsid w:val="001725CB"/>
    <w:rsid w:val="001730A2"/>
    <w:rsid w:val="0017630E"/>
    <w:rsid w:val="00180C29"/>
    <w:rsid w:val="00181486"/>
    <w:rsid w:val="001824EF"/>
    <w:rsid w:val="001868D1"/>
    <w:rsid w:val="00187F50"/>
    <w:rsid w:val="00194218"/>
    <w:rsid w:val="0019492C"/>
    <w:rsid w:val="0019627E"/>
    <w:rsid w:val="001A65A5"/>
    <w:rsid w:val="001A6C67"/>
    <w:rsid w:val="001A6E51"/>
    <w:rsid w:val="001B06B5"/>
    <w:rsid w:val="001C4B0B"/>
    <w:rsid w:val="001C5043"/>
    <w:rsid w:val="001C5C21"/>
    <w:rsid w:val="001D35AF"/>
    <w:rsid w:val="001D5709"/>
    <w:rsid w:val="001D61E6"/>
    <w:rsid w:val="001D6515"/>
    <w:rsid w:val="001E0ABF"/>
    <w:rsid w:val="001E0C03"/>
    <w:rsid w:val="001E27CE"/>
    <w:rsid w:val="001E2E6D"/>
    <w:rsid w:val="001E3FC1"/>
    <w:rsid w:val="001E7A2C"/>
    <w:rsid w:val="001F0D8F"/>
    <w:rsid w:val="001F3CA7"/>
    <w:rsid w:val="001F590D"/>
    <w:rsid w:val="001F649F"/>
    <w:rsid w:val="001F669C"/>
    <w:rsid w:val="00203ABC"/>
    <w:rsid w:val="002123B6"/>
    <w:rsid w:val="00214B1D"/>
    <w:rsid w:val="0021641C"/>
    <w:rsid w:val="002246A2"/>
    <w:rsid w:val="00224981"/>
    <w:rsid w:val="00225874"/>
    <w:rsid w:val="00225EC4"/>
    <w:rsid w:val="00226B25"/>
    <w:rsid w:val="00227C6E"/>
    <w:rsid w:val="00230368"/>
    <w:rsid w:val="00231C4D"/>
    <w:rsid w:val="00232A79"/>
    <w:rsid w:val="00233210"/>
    <w:rsid w:val="00233F5D"/>
    <w:rsid w:val="00240E44"/>
    <w:rsid w:val="002436D6"/>
    <w:rsid w:val="00246952"/>
    <w:rsid w:val="00250483"/>
    <w:rsid w:val="00260462"/>
    <w:rsid w:val="0026415B"/>
    <w:rsid w:val="002648EA"/>
    <w:rsid w:val="00266051"/>
    <w:rsid w:val="00267F64"/>
    <w:rsid w:val="00270F6B"/>
    <w:rsid w:val="00277421"/>
    <w:rsid w:val="00282CC8"/>
    <w:rsid w:val="00285C8F"/>
    <w:rsid w:val="0028605A"/>
    <w:rsid w:val="00291D4A"/>
    <w:rsid w:val="00293A2E"/>
    <w:rsid w:val="002A2AF4"/>
    <w:rsid w:val="002A6DDB"/>
    <w:rsid w:val="002A7E58"/>
    <w:rsid w:val="002B1D70"/>
    <w:rsid w:val="002C1EBC"/>
    <w:rsid w:val="002C2824"/>
    <w:rsid w:val="002C34BF"/>
    <w:rsid w:val="002C5DA1"/>
    <w:rsid w:val="002C77A9"/>
    <w:rsid w:val="002D7532"/>
    <w:rsid w:val="002E0401"/>
    <w:rsid w:val="002E0ABF"/>
    <w:rsid w:val="002E15E4"/>
    <w:rsid w:val="002E3F85"/>
    <w:rsid w:val="002E412C"/>
    <w:rsid w:val="002E63BB"/>
    <w:rsid w:val="002E6C48"/>
    <w:rsid w:val="002E7724"/>
    <w:rsid w:val="002F14AF"/>
    <w:rsid w:val="002F16D4"/>
    <w:rsid w:val="002F4FB2"/>
    <w:rsid w:val="002F622B"/>
    <w:rsid w:val="00304092"/>
    <w:rsid w:val="003118DF"/>
    <w:rsid w:val="0031639B"/>
    <w:rsid w:val="00316CDB"/>
    <w:rsid w:val="003174C8"/>
    <w:rsid w:val="00322037"/>
    <w:rsid w:val="00322C43"/>
    <w:rsid w:val="00322EF0"/>
    <w:rsid w:val="00323234"/>
    <w:rsid w:val="00324FD1"/>
    <w:rsid w:val="003308C9"/>
    <w:rsid w:val="00332380"/>
    <w:rsid w:val="00336953"/>
    <w:rsid w:val="00340051"/>
    <w:rsid w:val="00342148"/>
    <w:rsid w:val="00342DDA"/>
    <w:rsid w:val="003434EF"/>
    <w:rsid w:val="003471CF"/>
    <w:rsid w:val="0034736E"/>
    <w:rsid w:val="00350F22"/>
    <w:rsid w:val="00353584"/>
    <w:rsid w:val="003564CD"/>
    <w:rsid w:val="003611D0"/>
    <w:rsid w:val="003622E0"/>
    <w:rsid w:val="00363E3A"/>
    <w:rsid w:val="00364CBC"/>
    <w:rsid w:val="00370E3C"/>
    <w:rsid w:val="003727CB"/>
    <w:rsid w:val="0037282F"/>
    <w:rsid w:val="00373A40"/>
    <w:rsid w:val="00376AB2"/>
    <w:rsid w:val="00382EED"/>
    <w:rsid w:val="00384D33"/>
    <w:rsid w:val="003850F9"/>
    <w:rsid w:val="003852A7"/>
    <w:rsid w:val="00386B08"/>
    <w:rsid w:val="003908CC"/>
    <w:rsid w:val="00390B47"/>
    <w:rsid w:val="00396D61"/>
    <w:rsid w:val="003B20AD"/>
    <w:rsid w:val="003B2373"/>
    <w:rsid w:val="003B3A44"/>
    <w:rsid w:val="003B7CCA"/>
    <w:rsid w:val="003C0CDD"/>
    <w:rsid w:val="003C2996"/>
    <w:rsid w:val="003C3EF1"/>
    <w:rsid w:val="003C4D27"/>
    <w:rsid w:val="003C76AD"/>
    <w:rsid w:val="003D01EF"/>
    <w:rsid w:val="003D7B21"/>
    <w:rsid w:val="003F23C1"/>
    <w:rsid w:val="003F2BB3"/>
    <w:rsid w:val="003F502B"/>
    <w:rsid w:val="00401009"/>
    <w:rsid w:val="00402C49"/>
    <w:rsid w:val="00403640"/>
    <w:rsid w:val="00407D60"/>
    <w:rsid w:val="004113A5"/>
    <w:rsid w:val="00415522"/>
    <w:rsid w:val="0041592D"/>
    <w:rsid w:val="00416CEB"/>
    <w:rsid w:val="00417A07"/>
    <w:rsid w:val="00417E57"/>
    <w:rsid w:val="004203DD"/>
    <w:rsid w:val="00422FAE"/>
    <w:rsid w:val="004249A8"/>
    <w:rsid w:val="00427521"/>
    <w:rsid w:val="004305D8"/>
    <w:rsid w:val="004327D2"/>
    <w:rsid w:val="00436857"/>
    <w:rsid w:val="00437A72"/>
    <w:rsid w:val="004428DD"/>
    <w:rsid w:val="004429FB"/>
    <w:rsid w:val="00446F95"/>
    <w:rsid w:val="00454A01"/>
    <w:rsid w:val="004626CB"/>
    <w:rsid w:val="0046449C"/>
    <w:rsid w:val="00467097"/>
    <w:rsid w:val="004721B2"/>
    <w:rsid w:val="00473637"/>
    <w:rsid w:val="004736B5"/>
    <w:rsid w:val="004809BE"/>
    <w:rsid w:val="00486D42"/>
    <w:rsid w:val="00487F84"/>
    <w:rsid w:val="0049239D"/>
    <w:rsid w:val="004972C3"/>
    <w:rsid w:val="004A1A11"/>
    <w:rsid w:val="004B7E59"/>
    <w:rsid w:val="004C116A"/>
    <w:rsid w:val="004C560C"/>
    <w:rsid w:val="004C762E"/>
    <w:rsid w:val="004D5E1C"/>
    <w:rsid w:val="004E3AC1"/>
    <w:rsid w:val="004E43AA"/>
    <w:rsid w:val="004E55C9"/>
    <w:rsid w:val="004E58D8"/>
    <w:rsid w:val="004F203B"/>
    <w:rsid w:val="004F3053"/>
    <w:rsid w:val="004F59DF"/>
    <w:rsid w:val="004F608D"/>
    <w:rsid w:val="004F6FF9"/>
    <w:rsid w:val="0050052F"/>
    <w:rsid w:val="0050191B"/>
    <w:rsid w:val="005024DB"/>
    <w:rsid w:val="00504228"/>
    <w:rsid w:val="0050456A"/>
    <w:rsid w:val="00513316"/>
    <w:rsid w:val="0051722B"/>
    <w:rsid w:val="005209CC"/>
    <w:rsid w:val="00520BEE"/>
    <w:rsid w:val="00523251"/>
    <w:rsid w:val="00524F01"/>
    <w:rsid w:val="00525A41"/>
    <w:rsid w:val="005261C1"/>
    <w:rsid w:val="005313C2"/>
    <w:rsid w:val="00532845"/>
    <w:rsid w:val="00532E07"/>
    <w:rsid w:val="00534DEC"/>
    <w:rsid w:val="0053572F"/>
    <w:rsid w:val="005372B4"/>
    <w:rsid w:val="00537715"/>
    <w:rsid w:val="005413FD"/>
    <w:rsid w:val="0054265F"/>
    <w:rsid w:val="00545D6B"/>
    <w:rsid w:val="00546553"/>
    <w:rsid w:val="005514E6"/>
    <w:rsid w:val="00552402"/>
    <w:rsid w:val="005570A8"/>
    <w:rsid w:val="00561508"/>
    <w:rsid w:val="0056447D"/>
    <w:rsid w:val="005648C3"/>
    <w:rsid w:val="005658CA"/>
    <w:rsid w:val="00566E0A"/>
    <w:rsid w:val="005706ED"/>
    <w:rsid w:val="00570C58"/>
    <w:rsid w:val="00571B31"/>
    <w:rsid w:val="00572898"/>
    <w:rsid w:val="00572D88"/>
    <w:rsid w:val="00584780"/>
    <w:rsid w:val="00585424"/>
    <w:rsid w:val="005908E2"/>
    <w:rsid w:val="00593221"/>
    <w:rsid w:val="0059386A"/>
    <w:rsid w:val="005963B9"/>
    <w:rsid w:val="005A3926"/>
    <w:rsid w:val="005A4B3B"/>
    <w:rsid w:val="005B07D9"/>
    <w:rsid w:val="005B5006"/>
    <w:rsid w:val="005B6381"/>
    <w:rsid w:val="005C44F4"/>
    <w:rsid w:val="005C6C89"/>
    <w:rsid w:val="005D2C42"/>
    <w:rsid w:val="005D5408"/>
    <w:rsid w:val="005E2A88"/>
    <w:rsid w:val="005E51C8"/>
    <w:rsid w:val="005E6758"/>
    <w:rsid w:val="005E6EB6"/>
    <w:rsid w:val="005F4EEF"/>
    <w:rsid w:val="005F77BF"/>
    <w:rsid w:val="00612A29"/>
    <w:rsid w:val="0061304B"/>
    <w:rsid w:val="00613EBB"/>
    <w:rsid w:val="006156CB"/>
    <w:rsid w:val="00617F00"/>
    <w:rsid w:val="00620678"/>
    <w:rsid w:val="00622FAB"/>
    <w:rsid w:val="00626493"/>
    <w:rsid w:val="0062661D"/>
    <w:rsid w:val="006270DB"/>
    <w:rsid w:val="00630E40"/>
    <w:rsid w:val="0063246C"/>
    <w:rsid w:val="00633528"/>
    <w:rsid w:val="0063525E"/>
    <w:rsid w:val="006421B2"/>
    <w:rsid w:val="0064264F"/>
    <w:rsid w:val="00642C71"/>
    <w:rsid w:val="00646F50"/>
    <w:rsid w:val="00647E03"/>
    <w:rsid w:val="00654A9E"/>
    <w:rsid w:val="0066071A"/>
    <w:rsid w:val="006629FB"/>
    <w:rsid w:val="00664514"/>
    <w:rsid w:val="0066754F"/>
    <w:rsid w:val="006711E3"/>
    <w:rsid w:val="00673617"/>
    <w:rsid w:val="0067427A"/>
    <w:rsid w:val="00675E86"/>
    <w:rsid w:val="00682E4A"/>
    <w:rsid w:val="00685891"/>
    <w:rsid w:val="0069159E"/>
    <w:rsid w:val="006948DD"/>
    <w:rsid w:val="00694CCF"/>
    <w:rsid w:val="00697768"/>
    <w:rsid w:val="006A0791"/>
    <w:rsid w:val="006A0C84"/>
    <w:rsid w:val="006A3337"/>
    <w:rsid w:val="006A6107"/>
    <w:rsid w:val="006A71F8"/>
    <w:rsid w:val="006A7E61"/>
    <w:rsid w:val="006B0300"/>
    <w:rsid w:val="006B5812"/>
    <w:rsid w:val="006B58F2"/>
    <w:rsid w:val="006C1DFC"/>
    <w:rsid w:val="006C2295"/>
    <w:rsid w:val="006C372D"/>
    <w:rsid w:val="006C4BD6"/>
    <w:rsid w:val="006C5426"/>
    <w:rsid w:val="006C6147"/>
    <w:rsid w:val="006C6C9D"/>
    <w:rsid w:val="006D6D53"/>
    <w:rsid w:val="006E05D3"/>
    <w:rsid w:val="006E26BB"/>
    <w:rsid w:val="006E4DBD"/>
    <w:rsid w:val="006F152F"/>
    <w:rsid w:val="006F43E2"/>
    <w:rsid w:val="006F668A"/>
    <w:rsid w:val="007007C0"/>
    <w:rsid w:val="00701640"/>
    <w:rsid w:val="007027EE"/>
    <w:rsid w:val="00702A04"/>
    <w:rsid w:val="00713856"/>
    <w:rsid w:val="00716080"/>
    <w:rsid w:val="0072325B"/>
    <w:rsid w:val="00723AB3"/>
    <w:rsid w:val="007309FC"/>
    <w:rsid w:val="00733F3C"/>
    <w:rsid w:val="007353AF"/>
    <w:rsid w:val="007401A3"/>
    <w:rsid w:val="00740607"/>
    <w:rsid w:val="00743B40"/>
    <w:rsid w:val="0074657B"/>
    <w:rsid w:val="00761609"/>
    <w:rsid w:val="00762649"/>
    <w:rsid w:val="007638C3"/>
    <w:rsid w:val="00771CB0"/>
    <w:rsid w:val="0077415A"/>
    <w:rsid w:val="0077436D"/>
    <w:rsid w:val="007761B9"/>
    <w:rsid w:val="00776F6D"/>
    <w:rsid w:val="0078766A"/>
    <w:rsid w:val="007878CB"/>
    <w:rsid w:val="00787FDD"/>
    <w:rsid w:val="00790387"/>
    <w:rsid w:val="007910E6"/>
    <w:rsid w:val="0079255D"/>
    <w:rsid w:val="0079269F"/>
    <w:rsid w:val="00795DB0"/>
    <w:rsid w:val="007A35BD"/>
    <w:rsid w:val="007B4690"/>
    <w:rsid w:val="007B5D09"/>
    <w:rsid w:val="007B6B7E"/>
    <w:rsid w:val="007B7415"/>
    <w:rsid w:val="007C0271"/>
    <w:rsid w:val="007C13E1"/>
    <w:rsid w:val="007C1B81"/>
    <w:rsid w:val="007C447C"/>
    <w:rsid w:val="007C5FAF"/>
    <w:rsid w:val="007C606E"/>
    <w:rsid w:val="007D18C9"/>
    <w:rsid w:val="007D3B5E"/>
    <w:rsid w:val="007D77A4"/>
    <w:rsid w:val="007E0801"/>
    <w:rsid w:val="007E59E6"/>
    <w:rsid w:val="007F0F16"/>
    <w:rsid w:val="007F77C8"/>
    <w:rsid w:val="00801B95"/>
    <w:rsid w:val="00804CE4"/>
    <w:rsid w:val="0081025F"/>
    <w:rsid w:val="00811863"/>
    <w:rsid w:val="00811C3F"/>
    <w:rsid w:val="00812BC6"/>
    <w:rsid w:val="00814DDC"/>
    <w:rsid w:val="00816A61"/>
    <w:rsid w:val="00816AD5"/>
    <w:rsid w:val="0082044A"/>
    <w:rsid w:val="0082232E"/>
    <w:rsid w:val="0082301E"/>
    <w:rsid w:val="00832718"/>
    <w:rsid w:val="008337C8"/>
    <w:rsid w:val="00834CA0"/>
    <w:rsid w:val="00835D31"/>
    <w:rsid w:val="00836A09"/>
    <w:rsid w:val="00837BE1"/>
    <w:rsid w:val="00841E2E"/>
    <w:rsid w:val="008437BB"/>
    <w:rsid w:val="0084476D"/>
    <w:rsid w:val="008452C4"/>
    <w:rsid w:val="0085036B"/>
    <w:rsid w:val="00850771"/>
    <w:rsid w:val="00850E41"/>
    <w:rsid w:val="008540A3"/>
    <w:rsid w:val="00854FC2"/>
    <w:rsid w:val="00856165"/>
    <w:rsid w:val="008573FA"/>
    <w:rsid w:val="00861294"/>
    <w:rsid w:val="008630B1"/>
    <w:rsid w:val="0086358F"/>
    <w:rsid w:val="00864B03"/>
    <w:rsid w:val="00865182"/>
    <w:rsid w:val="008660F2"/>
    <w:rsid w:val="008678D8"/>
    <w:rsid w:val="00867A14"/>
    <w:rsid w:val="00870A38"/>
    <w:rsid w:val="00871E8C"/>
    <w:rsid w:val="00872AF2"/>
    <w:rsid w:val="00874A58"/>
    <w:rsid w:val="00874DAB"/>
    <w:rsid w:val="00877707"/>
    <w:rsid w:val="008865CA"/>
    <w:rsid w:val="00892E88"/>
    <w:rsid w:val="00894B17"/>
    <w:rsid w:val="008A0561"/>
    <w:rsid w:val="008A0BB2"/>
    <w:rsid w:val="008A538B"/>
    <w:rsid w:val="008A6FFC"/>
    <w:rsid w:val="008B1C6F"/>
    <w:rsid w:val="008B2E5D"/>
    <w:rsid w:val="008B5BB0"/>
    <w:rsid w:val="008B6B3F"/>
    <w:rsid w:val="008B6F4F"/>
    <w:rsid w:val="008C0F90"/>
    <w:rsid w:val="008C13AE"/>
    <w:rsid w:val="008C3213"/>
    <w:rsid w:val="008C39C6"/>
    <w:rsid w:val="008C51E6"/>
    <w:rsid w:val="008C6BD0"/>
    <w:rsid w:val="008D0D95"/>
    <w:rsid w:val="008D2340"/>
    <w:rsid w:val="008D6E49"/>
    <w:rsid w:val="008D6F91"/>
    <w:rsid w:val="008E003C"/>
    <w:rsid w:val="008E0E19"/>
    <w:rsid w:val="008E0EE3"/>
    <w:rsid w:val="008E45B0"/>
    <w:rsid w:val="008E6D09"/>
    <w:rsid w:val="008E70CE"/>
    <w:rsid w:val="008E7BF6"/>
    <w:rsid w:val="008E7C19"/>
    <w:rsid w:val="008F36A6"/>
    <w:rsid w:val="008F444E"/>
    <w:rsid w:val="00900002"/>
    <w:rsid w:val="0090099E"/>
    <w:rsid w:val="00902A9D"/>
    <w:rsid w:val="00904C3A"/>
    <w:rsid w:val="00904DCC"/>
    <w:rsid w:val="0090677E"/>
    <w:rsid w:val="00906A4C"/>
    <w:rsid w:val="00906F23"/>
    <w:rsid w:val="0090721B"/>
    <w:rsid w:val="00914447"/>
    <w:rsid w:val="00920E8C"/>
    <w:rsid w:val="00920F63"/>
    <w:rsid w:val="00923204"/>
    <w:rsid w:val="00923DE7"/>
    <w:rsid w:val="00924536"/>
    <w:rsid w:val="00927583"/>
    <w:rsid w:val="0093181D"/>
    <w:rsid w:val="0093474F"/>
    <w:rsid w:val="00935FF1"/>
    <w:rsid w:val="009458BD"/>
    <w:rsid w:val="009547A4"/>
    <w:rsid w:val="00957562"/>
    <w:rsid w:val="009577D2"/>
    <w:rsid w:val="00961EB4"/>
    <w:rsid w:val="009650BC"/>
    <w:rsid w:val="00966933"/>
    <w:rsid w:val="0097152A"/>
    <w:rsid w:val="0097392D"/>
    <w:rsid w:val="00976247"/>
    <w:rsid w:val="00977A70"/>
    <w:rsid w:val="00982F23"/>
    <w:rsid w:val="0098317A"/>
    <w:rsid w:val="00987AF4"/>
    <w:rsid w:val="00987C91"/>
    <w:rsid w:val="00990DA2"/>
    <w:rsid w:val="00991313"/>
    <w:rsid w:val="0099348A"/>
    <w:rsid w:val="00993E6B"/>
    <w:rsid w:val="009A094B"/>
    <w:rsid w:val="009A1CB3"/>
    <w:rsid w:val="009A1E50"/>
    <w:rsid w:val="009A6DD9"/>
    <w:rsid w:val="009A6FE9"/>
    <w:rsid w:val="009B0054"/>
    <w:rsid w:val="009B2B11"/>
    <w:rsid w:val="009C1AB8"/>
    <w:rsid w:val="009C749C"/>
    <w:rsid w:val="009C7A0D"/>
    <w:rsid w:val="009D6D64"/>
    <w:rsid w:val="009D7738"/>
    <w:rsid w:val="009E39E4"/>
    <w:rsid w:val="009E5811"/>
    <w:rsid w:val="009E58E3"/>
    <w:rsid w:val="009E67F8"/>
    <w:rsid w:val="009E6D40"/>
    <w:rsid w:val="009F0094"/>
    <w:rsid w:val="009F2447"/>
    <w:rsid w:val="009F50C7"/>
    <w:rsid w:val="009F53BE"/>
    <w:rsid w:val="00A01218"/>
    <w:rsid w:val="00A02AC6"/>
    <w:rsid w:val="00A11076"/>
    <w:rsid w:val="00A129B5"/>
    <w:rsid w:val="00A168A8"/>
    <w:rsid w:val="00A271E8"/>
    <w:rsid w:val="00A300E9"/>
    <w:rsid w:val="00A30B06"/>
    <w:rsid w:val="00A31997"/>
    <w:rsid w:val="00A31A69"/>
    <w:rsid w:val="00A342A1"/>
    <w:rsid w:val="00A34DE2"/>
    <w:rsid w:val="00A34F70"/>
    <w:rsid w:val="00A36A0D"/>
    <w:rsid w:val="00A4272A"/>
    <w:rsid w:val="00A435D7"/>
    <w:rsid w:val="00A469B6"/>
    <w:rsid w:val="00A47723"/>
    <w:rsid w:val="00A52771"/>
    <w:rsid w:val="00A53F67"/>
    <w:rsid w:val="00A56850"/>
    <w:rsid w:val="00A664DD"/>
    <w:rsid w:val="00A733DE"/>
    <w:rsid w:val="00A7590C"/>
    <w:rsid w:val="00A76238"/>
    <w:rsid w:val="00A81CD2"/>
    <w:rsid w:val="00A85BB2"/>
    <w:rsid w:val="00A914A6"/>
    <w:rsid w:val="00A91E73"/>
    <w:rsid w:val="00A94666"/>
    <w:rsid w:val="00A957B3"/>
    <w:rsid w:val="00A959CF"/>
    <w:rsid w:val="00A962B6"/>
    <w:rsid w:val="00A967F5"/>
    <w:rsid w:val="00AA562D"/>
    <w:rsid w:val="00AB389C"/>
    <w:rsid w:val="00AB46FF"/>
    <w:rsid w:val="00AB7435"/>
    <w:rsid w:val="00AC4534"/>
    <w:rsid w:val="00AC7180"/>
    <w:rsid w:val="00AD0D21"/>
    <w:rsid w:val="00AD3156"/>
    <w:rsid w:val="00AD6DCE"/>
    <w:rsid w:val="00AD70E2"/>
    <w:rsid w:val="00AD733D"/>
    <w:rsid w:val="00AD73E1"/>
    <w:rsid w:val="00AE036B"/>
    <w:rsid w:val="00AE0CAD"/>
    <w:rsid w:val="00AE10CA"/>
    <w:rsid w:val="00AE28FE"/>
    <w:rsid w:val="00AE4D13"/>
    <w:rsid w:val="00AE6474"/>
    <w:rsid w:val="00AE7B11"/>
    <w:rsid w:val="00AE7C05"/>
    <w:rsid w:val="00AF0D86"/>
    <w:rsid w:val="00AF27C8"/>
    <w:rsid w:val="00AF3011"/>
    <w:rsid w:val="00AF4027"/>
    <w:rsid w:val="00AF4AD9"/>
    <w:rsid w:val="00AF5DF6"/>
    <w:rsid w:val="00AF759B"/>
    <w:rsid w:val="00B05933"/>
    <w:rsid w:val="00B0636F"/>
    <w:rsid w:val="00B146C1"/>
    <w:rsid w:val="00B16B70"/>
    <w:rsid w:val="00B1720B"/>
    <w:rsid w:val="00B21099"/>
    <w:rsid w:val="00B212D8"/>
    <w:rsid w:val="00B21BC9"/>
    <w:rsid w:val="00B25871"/>
    <w:rsid w:val="00B2688D"/>
    <w:rsid w:val="00B27EBB"/>
    <w:rsid w:val="00B313B5"/>
    <w:rsid w:val="00B34F34"/>
    <w:rsid w:val="00B35D1F"/>
    <w:rsid w:val="00B3753C"/>
    <w:rsid w:val="00B37DC9"/>
    <w:rsid w:val="00B37DEA"/>
    <w:rsid w:val="00B43491"/>
    <w:rsid w:val="00B51BCB"/>
    <w:rsid w:val="00B5600F"/>
    <w:rsid w:val="00B564D3"/>
    <w:rsid w:val="00B61013"/>
    <w:rsid w:val="00B62187"/>
    <w:rsid w:val="00B65B66"/>
    <w:rsid w:val="00B6601A"/>
    <w:rsid w:val="00B6683D"/>
    <w:rsid w:val="00B6703E"/>
    <w:rsid w:val="00B73993"/>
    <w:rsid w:val="00B74310"/>
    <w:rsid w:val="00B753C8"/>
    <w:rsid w:val="00B80F5B"/>
    <w:rsid w:val="00B82CFF"/>
    <w:rsid w:val="00B835E4"/>
    <w:rsid w:val="00B83BA1"/>
    <w:rsid w:val="00B840D1"/>
    <w:rsid w:val="00B903FE"/>
    <w:rsid w:val="00B90755"/>
    <w:rsid w:val="00B91301"/>
    <w:rsid w:val="00B95E36"/>
    <w:rsid w:val="00BA30C1"/>
    <w:rsid w:val="00BB07B5"/>
    <w:rsid w:val="00BB1259"/>
    <w:rsid w:val="00BB3FB5"/>
    <w:rsid w:val="00BB7997"/>
    <w:rsid w:val="00BC421D"/>
    <w:rsid w:val="00BC4445"/>
    <w:rsid w:val="00BC4818"/>
    <w:rsid w:val="00BC60AC"/>
    <w:rsid w:val="00BC6ACB"/>
    <w:rsid w:val="00BD0EC8"/>
    <w:rsid w:val="00BD3C76"/>
    <w:rsid w:val="00BD4E3F"/>
    <w:rsid w:val="00BD507C"/>
    <w:rsid w:val="00BE024A"/>
    <w:rsid w:val="00BE1F7B"/>
    <w:rsid w:val="00BE36D9"/>
    <w:rsid w:val="00BE4043"/>
    <w:rsid w:val="00BE513B"/>
    <w:rsid w:val="00BE5CFE"/>
    <w:rsid w:val="00BF2254"/>
    <w:rsid w:val="00BF3D86"/>
    <w:rsid w:val="00BF75AA"/>
    <w:rsid w:val="00C05267"/>
    <w:rsid w:val="00C10628"/>
    <w:rsid w:val="00C21272"/>
    <w:rsid w:val="00C214B8"/>
    <w:rsid w:val="00C23689"/>
    <w:rsid w:val="00C23AAB"/>
    <w:rsid w:val="00C24810"/>
    <w:rsid w:val="00C262FF"/>
    <w:rsid w:val="00C27273"/>
    <w:rsid w:val="00C33AE5"/>
    <w:rsid w:val="00C3491B"/>
    <w:rsid w:val="00C35D84"/>
    <w:rsid w:val="00C364F0"/>
    <w:rsid w:val="00C4074F"/>
    <w:rsid w:val="00C40C23"/>
    <w:rsid w:val="00C41461"/>
    <w:rsid w:val="00C429EC"/>
    <w:rsid w:val="00C46A72"/>
    <w:rsid w:val="00C50821"/>
    <w:rsid w:val="00C50F1C"/>
    <w:rsid w:val="00C558DD"/>
    <w:rsid w:val="00C57979"/>
    <w:rsid w:val="00C626A4"/>
    <w:rsid w:val="00C66069"/>
    <w:rsid w:val="00C670D8"/>
    <w:rsid w:val="00C736BA"/>
    <w:rsid w:val="00C737FB"/>
    <w:rsid w:val="00C75C8A"/>
    <w:rsid w:val="00C76020"/>
    <w:rsid w:val="00C822A6"/>
    <w:rsid w:val="00C85D9E"/>
    <w:rsid w:val="00C85F9D"/>
    <w:rsid w:val="00C905A8"/>
    <w:rsid w:val="00C90FF7"/>
    <w:rsid w:val="00C93F28"/>
    <w:rsid w:val="00C94CF2"/>
    <w:rsid w:val="00C968A8"/>
    <w:rsid w:val="00CA12D4"/>
    <w:rsid w:val="00CA5A2C"/>
    <w:rsid w:val="00CB10C5"/>
    <w:rsid w:val="00CB15AE"/>
    <w:rsid w:val="00CB5215"/>
    <w:rsid w:val="00CC0AF2"/>
    <w:rsid w:val="00CC290D"/>
    <w:rsid w:val="00CC3CDF"/>
    <w:rsid w:val="00CC481A"/>
    <w:rsid w:val="00CC79DF"/>
    <w:rsid w:val="00CD013E"/>
    <w:rsid w:val="00CD43D7"/>
    <w:rsid w:val="00CF08BD"/>
    <w:rsid w:val="00CF533E"/>
    <w:rsid w:val="00CF57F0"/>
    <w:rsid w:val="00CF66D8"/>
    <w:rsid w:val="00D00B85"/>
    <w:rsid w:val="00D1172F"/>
    <w:rsid w:val="00D20338"/>
    <w:rsid w:val="00D2287B"/>
    <w:rsid w:val="00D34ACC"/>
    <w:rsid w:val="00D35299"/>
    <w:rsid w:val="00D35C8A"/>
    <w:rsid w:val="00D40C3A"/>
    <w:rsid w:val="00D45FEA"/>
    <w:rsid w:val="00D47765"/>
    <w:rsid w:val="00D51307"/>
    <w:rsid w:val="00D51FB5"/>
    <w:rsid w:val="00D51FBA"/>
    <w:rsid w:val="00D52CCB"/>
    <w:rsid w:val="00D65FEE"/>
    <w:rsid w:val="00D672E7"/>
    <w:rsid w:val="00D73E7C"/>
    <w:rsid w:val="00D80261"/>
    <w:rsid w:val="00D82054"/>
    <w:rsid w:val="00D908A2"/>
    <w:rsid w:val="00D91CBF"/>
    <w:rsid w:val="00D95524"/>
    <w:rsid w:val="00D9686A"/>
    <w:rsid w:val="00D97E74"/>
    <w:rsid w:val="00DA03D5"/>
    <w:rsid w:val="00DA5135"/>
    <w:rsid w:val="00DA7EB2"/>
    <w:rsid w:val="00DB0366"/>
    <w:rsid w:val="00DC1471"/>
    <w:rsid w:val="00DC1BFF"/>
    <w:rsid w:val="00DC4A65"/>
    <w:rsid w:val="00DC682A"/>
    <w:rsid w:val="00DD0410"/>
    <w:rsid w:val="00DD07CA"/>
    <w:rsid w:val="00DD10F7"/>
    <w:rsid w:val="00DD231B"/>
    <w:rsid w:val="00DD32C9"/>
    <w:rsid w:val="00DD61AC"/>
    <w:rsid w:val="00DD69BC"/>
    <w:rsid w:val="00DE11FD"/>
    <w:rsid w:val="00DF478C"/>
    <w:rsid w:val="00DF68E6"/>
    <w:rsid w:val="00E00A08"/>
    <w:rsid w:val="00E00F41"/>
    <w:rsid w:val="00E013CB"/>
    <w:rsid w:val="00E02A07"/>
    <w:rsid w:val="00E02C03"/>
    <w:rsid w:val="00E04E29"/>
    <w:rsid w:val="00E05CF6"/>
    <w:rsid w:val="00E060F3"/>
    <w:rsid w:val="00E07B89"/>
    <w:rsid w:val="00E1076D"/>
    <w:rsid w:val="00E11EB4"/>
    <w:rsid w:val="00E15B2F"/>
    <w:rsid w:val="00E204B6"/>
    <w:rsid w:val="00E3046F"/>
    <w:rsid w:val="00E31993"/>
    <w:rsid w:val="00E34634"/>
    <w:rsid w:val="00E3684F"/>
    <w:rsid w:val="00E43779"/>
    <w:rsid w:val="00E47A92"/>
    <w:rsid w:val="00E50066"/>
    <w:rsid w:val="00E50F0E"/>
    <w:rsid w:val="00E536F5"/>
    <w:rsid w:val="00E56BCC"/>
    <w:rsid w:val="00E60A33"/>
    <w:rsid w:val="00E60B57"/>
    <w:rsid w:val="00E62400"/>
    <w:rsid w:val="00E70D1B"/>
    <w:rsid w:val="00E70EA8"/>
    <w:rsid w:val="00E74A81"/>
    <w:rsid w:val="00E74AD8"/>
    <w:rsid w:val="00E75E07"/>
    <w:rsid w:val="00E82086"/>
    <w:rsid w:val="00E82C68"/>
    <w:rsid w:val="00E85B0D"/>
    <w:rsid w:val="00E90308"/>
    <w:rsid w:val="00E9063B"/>
    <w:rsid w:val="00E95545"/>
    <w:rsid w:val="00EA14D1"/>
    <w:rsid w:val="00EA5130"/>
    <w:rsid w:val="00EA5F54"/>
    <w:rsid w:val="00EA6155"/>
    <w:rsid w:val="00EB44A1"/>
    <w:rsid w:val="00EB4C5A"/>
    <w:rsid w:val="00EB6769"/>
    <w:rsid w:val="00EC6A23"/>
    <w:rsid w:val="00EC7E48"/>
    <w:rsid w:val="00ED0730"/>
    <w:rsid w:val="00ED21C7"/>
    <w:rsid w:val="00ED5E8D"/>
    <w:rsid w:val="00ED606E"/>
    <w:rsid w:val="00ED675A"/>
    <w:rsid w:val="00ED76D9"/>
    <w:rsid w:val="00EE0103"/>
    <w:rsid w:val="00EE0328"/>
    <w:rsid w:val="00EE1577"/>
    <w:rsid w:val="00EE1D67"/>
    <w:rsid w:val="00EE2349"/>
    <w:rsid w:val="00EE7DC1"/>
    <w:rsid w:val="00EF0288"/>
    <w:rsid w:val="00EF654B"/>
    <w:rsid w:val="00EF76E0"/>
    <w:rsid w:val="00F00203"/>
    <w:rsid w:val="00F05153"/>
    <w:rsid w:val="00F05284"/>
    <w:rsid w:val="00F15E13"/>
    <w:rsid w:val="00F17368"/>
    <w:rsid w:val="00F260D5"/>
    <w:rsid w:val="00F266DF"/>
    <w:rsid w:val="00F307FE"/>
    <w:rsid w:val="00F34A5C"/>
    <w:rsid w:val="00F35197"/>
    <w:rsid w:val="00F44B54"/>
    <w:rsid w:val="00F472C5"/>
    <w:rsid w:val="00F50755"/>
    <w:rsid w:val="00F5159A"/>
    <w:rsid w:val="00F51B44"/>
    <w:rsid w:val="00F52DC3"/>
    <w:rsid w:val="00F54475"/>
    <w:rsid w:val="00F54ECC"/>
    <w:rsid w:val="00F6506F"/>
    <w:rsid w:val="00F65530"/>
    <w:rsid w:val="00F738A8"/>
    <w:rsid w:val="00F76808"/>
    <w:rsid w:val="00F80B71"/>
    <w:rsid w:val="00F812FD"/>
    <w:rsid w:val="00F861EB"/>
    <w:rsid w:val="00F8679F"/>
    <w:rsid w:val="00F9392C"/>
    <w:rsid w:val="00F9789B"/>
    <w:rsid w:val="00FA2EDF"/>
    <w:rsid w:val="00FA43F5"/>
    <w:rsid w:val="00FB2BB4"/>
    <w:rsid w:val="00FB322D"/>
    <w:rsid w:val="00FB7258"/>
    <w:rsid w:val="00FC03CB"/>
    <w:rsid w:val="00FC0F6A"/>
    <w:rsid w:val="00FC1F10"/>
    <w:rsid w:val="00FC4EFE"/>
    <w:rsid w:val="00FC6E8D"/>
    <w:rsid w:val="00FD284E"/>
    <w:rsid w:val="00FD42DA"/>
    <w:rsid w:val="00FD5D81"/>
    <w:rsid w:val="00FD7481"/>
    <w:rsid w:val="00FE09AA"/>
    <w:rsid w:val="00FE26EC"/>
    <w:rsid w:val="00FE2EE1"/>
    <w:rsid w:val="00FE6383"/>
    <w:rsid w:val="00FE6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40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F402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F4027"/>
  </w:style>
  <w:style w:type="paragraph" w:styleId="a5">
    <w:name w:val="header"/>
    <w:basedOn w:val="a"/>
    <w:rsid w:val="002B1D70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D77A4"/>
    <w:rPr>
      <w:sz w:val="20"/>
      <w:szCs w:val="20"/>
    </w:rPr>
  </w:style>
  <w:style w:type="character" w:styleId="a7">
    <w:name w:val="footnote reference"/>
    <w:basedOn w:val="a0"/>
    <w:semiHidden/>
    <w:rsid w:val="007D77A4"/>
    <w:rPr>
      <w:vertAlign w:val="superscript"/>
    </w:rPr>
  </w:style>
  <w:style w:type="paragraph" w:styleId="a8">
    <w:name w:val="Balloon Text"/>
    <w:basedOn w:val="a"/>
    <w:semiHidden/>
    <w:rsid w:val="00867A14"/>
    <w:rPr>
      <w:rFonts w:ascii="Tahoma" w:hAnsi="Tahoma" w:cs="Tahoma"/>
      <w:sz w:val="16"/>
      <w:szCs w:val="16"/>
    </w:rPr>
  </w:style>
  <w:style w:type="paragraph" w:styleId="a9">
    <w:name w:val="endnote text"/>
    <w:basedOn w:val="a"/>
    <w:semiHidden/>
    <w:rsid w:val="00990DA2"/>
    <w:rPr>
      <w:sz w:val="20"/>
      <w:szCs w:val="20"/>
    </w:rPr>
  </w:style>
  <w:style w:type="character" w:styleId="aa">
    <w:name w:val="endnote reference"/>
    <w:basedOn w:val="a0"/>
    <w:semiHidden/>
    <w:rsid w:val="00990DA2"/>
    <w:rPr>
      <w:vertAlign w:val="superscript"/>
    </w:rPr>
  </w:style>
  <w:style w:type="table" w:styleId="ab">
    <w:name w:val="Table Grid"/>
    <w:basedOn w:val="a1"/>
    <w:rsid w:val="00B564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6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СОГЛАШЕНИЕ</vt:lpstr>
    </vt:vector>
  </TitlesOfParts>
  <Company>KCP</Company>
  <LinksUpToDate>false</LinksUpToDate>
  <CharactersWithSpaces>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СОГЛАШЕНИЕ</dc:title>
  <dc:creator>User</dc:creator>
  <cp:lastModifiedBy>KEY</cp:lastModifiedBy>
  <cp:revision>6</cp:revision>
  <cp:lastPrinted>2016-04-15T08:03:00Z</cp:lastPrinted>
  <dcterms:created xsi:type="dcterms:W3CDTF">2021-02-02T11:10:00Z</dcterms:created>
  <dcterms:modified xsi:type="dcterms:W3CDTF">2021-02-02T11:19:00Z</dcterms:modified>
</cp:coreProperties>
</file>